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5" w:rsidRDefault="007152C5" w:rsidP="004221D8">
      <w:pPr>
        <w:jc w:val="center"/>
        <w:rPr>
          <w:sz w:val="24"/>
          <w:szCs w:val="24"/>
        </w:rPr>
      </w:pPr>
      <w:r>
        <w:rPr>
          <w:sz w:val="24"/>
          <w:szCs w:val="24"/>
        </w:rPr>
        <w:t>What Would Grandpa Think</w:t>
      </w:r>
      <w:r w:rsidR="002176F2">
        <w:rPr>
          <w:sz w:val="24"/>
          <w:szCs w:val="24"/>
        </w:rPr>
        <w:t xml:space="preserve"> </w:t>
      </w:r>
    </w:p>
    <w:p w:rsidR="00C32D73" w:rsidRDefault="00C32D73" w:rsidP="007152C5">
      <w:pPr>
        <w:rPr>
          <w:sz w:val="24"/>
          <w:szCs w:val="24"/>
        </w:rPr>
      </w:pPr>
      <w:r>
        <w:rPr>
          <w:sz w:val="24"/>
          <w:szCs w:val="24"/>
        </w:rPr>
        <w:tab/>
        <w:t>My cousin</w:t>
      </w:r>
      <w:r w:rsidR="001F2F15">
        <w:rPr>
          <w:sz w:val="24"/>
          <w:szCs w:val="24"/>
        </w:rPr>
        <w:t xml:space="preserve"> recently</w:t>
      </w:r>
      <w:r>
        <w:rPr>
          <w:sz w:val="24"/>
          <w:szCs w:val="24"/>
        </w:rPr>
        <w:t xml:space="preserve"> gave me </w:t>
      </w:r>
      <w:r w:rsidR="00CF47BE">
        <w:rPr>
          <w:sz w:val="24"/>
          <w:szCs w:val="24"/>
        </w:rPr>
        <w:t>a</w:t>
      </w:r>
      <w:r>
        <w:rPr>
          <w:sz w:val="24"/>
          <w:szCs w:val="24"/>
        </w:rPr>
        <w:t xml:space="preserve"> file</w:t>
      </w:r>
      <w:r w:rsidR="00EA43F8">
        <w:rPr>
          <w:sz w:val="24"/>
          <w:szCs w:val="24"/>
        </w:rPr>
        <w:t xml:space="preserve"> fol</w:t>
      </w:r>
      <w:r w:rsidR="004221D8">
        <w:rPr>
          <w:sz w:val="24"/>
          <w:szCs w:val="24"/>
        </w:rPr>
        <w:t>der</w:t>
      </w:r>
      <w:r w:rsidR="00CF47BE">
        <w:rPr>
          <w:sz w:val="24"/>
          <w:szCs w:val="24"/>
        </w:rPr>
        <w:t xml:space="preserve"> of papers</w:t>
      </w:r>
      <w:r w:rsidR="00E02576">
        <w:rPr>
          <w:sz w:val="24"/>
          <w:szCs w:val="24"/>
        </w:rPr>
        <w:t xml:space="preserve"> that had belonged to my grandfather and was</w:t>
      </w:r>
      <w:r w:rsidR="00CF47BE">
        <w:rPr>
          <w:sz w:val="24"/>
          <w:szCs w:val="24"/>
        </w:rPr>
        <w:t xml:space="preserve"> related to the Hinsdale Lutheran Church</w:t>
      </w:r>
      <w:r>
        <w:rPr>
          <w:sz w:val="24"/>
          <w:szCs w:val="24"/>
        </w:rPr>
        <w:t xml:space="preserve"> </w:t>
      </w:r>
      <w:r w:rsidR="009845B1">
        <w:rPr>
          <w:sz w:val="24"/>
          <w:szCs w:val="24"/>
        </w:rPr>
        <w:t xml:space="preserve">thinking that much of its contents should go into the history </w:t>
      </w:r>
      <w:r w:rsidR="007546B7">
        <w:rPr>
          <w:sz w:val="24"/>
          <w:szCs w:val="24"/>
        </w:rPr>
        <w:t>archives</w:t>
      </w:r>
      <w:r w:rsidR="009845B1">
        <w:rPr>
          <w:sz w:val="24"/>
          <w:szCs w:val="24"/>
        </w:rPr>
        <w:t xml:space="preserve"> for the </w:t>
      </w:r>
      <w:r w:rsidR="00CF47BE">
        <w:rPr>
          <w:sz w:val="24"/>
          <w:szCs w:val="24"/>
        </w:rPr>
        <w:t>church</w:t>
      </w:r>
      <w:r w:rsidR="001A4C66">
        <w:rPr>
          <w:sz w:val="24"/>
          <w:szCs w:val="24"/>
        </w:rPr>
        <w:t xml:space="preserve">. </w:t>
      </w:r>
      <w:r w:rsidR="00406A12">
        <w:rPr>
          <w:sz w:val="24"/>
          <w:szCs w:val="24"/>
        </w:rPr>
        <w:t>A</w:t>
      </w:r>
      <w:r w:rsidR="00521435">
        <w:rPr>
          <w:sz w:val="24"/>
          <w:szCs w:val="24"/>
        </w:rPr>
        <w:t xml:space="preserve"> newsletter</w:t>
      </w:r>
      <w:r w:rsidR="00406A12">
        <w:rPr>
          <w:sz w:val="24"/>
          <w:szCs w:val="24"/>
        </w:rPr>
        <w:t xml:space="preserve"> </w:t>
      </w:r>
      <w:r w:rsidR="006B74D9">
        <w:rPr>
          <w:sz w:val="24"/>
          <w:szCs w:val="24"/>
        </w:rPr>
        <w:t>pulled</w:t>
      </w:r>
      <w:r w:rsidR="008A1CFB">
        <w:rPr>
          <w:sz w:val="24"/>
          <w:szCs w:val="24"/>
        </w:rPr>
        <w:t xml:space="preserve"> from that file</w:t>
      </w:r>
      <w:r w:rsidR="003630AD">
        <w:rPr>
          <w:sz w:val="24"/>
          <w:szCs w:val="24"/>
        </w:rPr>
        <w:t xml:space="preserve"> </w:t>
      </w:r>
      <w:r w:rsidR="00521435">
        <w:rPr>
          <w:sz w:val="24"/>
          <w:szCs w:val="24"/>
        </w:rPr>
        <w:t xml:space="preserve">was </w:t>
      </w:r>
      <w:r w:rsidR="00621FA8">
        <w:rPr>
          <w:sz w:val="24"/>
          <w:szCs w:val="24"/>
        </w:rPr>
        <w:t>the Daily News Bulletin from the fifth General Convention of the American Lutheran Church from San Antonio, Texas dated November 2, 1970</w:t>
      </w:r>
      <w:r w:rsidR="007C7C24">
        <w:rPr>
          <w:sz w:val="24"/>
          <w:szCs w:val="24"/>
        </w:rPr>
        <w:t xml:space="preserve">. </w:t>
      </w:r>
      <w:r w:rsidR="001A4C66">
        <w:rPr>
          <w:sz w:val="24"/>
          <w:szCs w:val="24"/>
        </w:rPr>
        <w:t xml:space="preserve">The headline </w:t>
      </w:r>
      <w:r w:rsidR="00513CE7">
        <w:rPr>
          <w:sz w:val="24"/>
          <w:szCs w:val="24"/>
        </w:rPr>
        <w:t>read “Delegates Vote to Ordain Women; Authorize Fifth-Grade Communion.”</w:t>
      </w:r>
      <w:r w:rsidR="003630AD">
        <w:rPr>
          <w:sz w:val="24"/>
          <w:szCs w:val="24"/>
        </w:rPr>
        <w:t xml:space="preserve"> What a coincidence </w:t>
      </w:r>
      <w:r w:rsidR="00B137AE">
        <w:rPr>
          <w:sz w:val="24"/>
          <w:szCs w:val="24"/>
        </w:rPr>
        <w:t>that I should be holding that newsletter in the same year that the</w:t>
      </w:r>
      <w:r w:rsidR="004F6D41">
        <w:rPr>
          <w:sz w:val="24"/>
          <w:szCs w:val="24"/>
        </w:rPr>
        <w:t xml:space="preserve"> ELCA</w:t>
      </w:r>
      <w:r w:rsidR="00C813E2">
        <w:rPr>
          <w:sz w:val="24"/>
          <w:szCs w:val="24"/>
        </w:rPr>
        <w:t xml:space="preserve"> is celebrating the 50</w:t>
      </w:r>
      <w:r w:rsidR="00C813E2" w:rsidRPr="00C813E2">
        <w:rPr>
          <w:sz w:val="24"/>
          <w:szCs w:val="24"/>
          <w:vertAlign w:val="superscript"/>
        </w:rPr>
        <w:t>th</w:t>
      </w:r>
      <w:r w:rsidR="00C813E2">
        <w:rPr>
          <w:sz w:val="24"/>
          <w:szCs w:val="24"/>
        </w:rPr>
        <w:t xml:space="preserve"> anniversary of the</w:t>
      </w:r>
      <w:r w:rsidR="00B137AE">
        <w:rPr>
          <w:sz w:val="24"/>
          <w:szCs w:val="24"/>
        </w:rPr>
        <w:t xml:space="preserve"> ordination of women</w:t>
      </w:r>
      <w:r w:rsidR="005B30A6">
        <w:rPr>
          <w:sz w:val="24"/>
          <w:szCs w:val="24"/>
        </w:rPr>
        <w:t>.</w:t>
      </w:r>
    </w:p>
    <w:p w:rsidR="00A61FD3" w:rsidRDefault="005130D7" w:rsidP="007152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212FB">
        <w:rPr>
          <w:sz w:val="24"/>
          <w:szCs w:val="24"/>
        </w:rPr>
        <w:t xml:space="preserve">Oh how, I wish I could visit with my grandfather about this decision of the </w:t>
      </w:r>
      <w:r w:rsidR="007A17B2">
        <w:rPr>
          <w:sz w:val="24"/>
          <w:szCs w:val="24"/>
        </w:rPr>
        <w:t xml:space="preserve">ALC. What did he think about the ordination of women? Did he support this </w:t>
      </w:r>
      <w:r w:rsidR="003413D0">
        <w:rPr>
          <w:sz w:val="24"/>
          <w:szCs w:val="24"/>
        </w:rPr>
        <w:t>decision,</w:t>
      </w:r>
      <w:r w:rsidR="007A17B2">
        <w:rPr>
          <w:sz w:val="24"/>
          <w:szCs w:val="24"/>
        </w:rPr>
        <w:t xml:space="preserve"> or did he think </w:t>
      </w:r>
      <w:r w:rsidR="003413D0">
        <w:rPr>
          <w:sz w:val="24"/>
          <w:szCs w:val="24"/>
        </w:rPr>
        <w:t xml:space="preserve">that it </w:t>
      </w:r>
      <w:r w:rsidR="00A502BF">
        <w:rPr>
          <w:sz w:val="24"/>
          <w:szCs w:val="24"/>
        </w:rPr>
        <w:t>was not a wise</w:t>
      </w:r>
      <w:r w:rsidR="007E32E6">
        <w:rPr>
          <w:sz w:val="24"/>
          <w:szCs w:val="24"/>
        </w:rPr>
        <w:t xml:space="preserve"> choice</w:t>
      </w:r>
      <w:r w:rsidR="003413D0">
        <w:rPr>
          <w:sz w:val="24"/>
          <w:szCs w:val="24"/>
        </w:rPr>
        <w:t xml:space="preserve">? But mostly, I would like to ask him what he would have thought of his granddaughter being ordained and serving in the church he so strongly supported. Would he approve </w:t>
      </w:r>
      <w:r w:rsidR="00A61FD3">
        <w:rPr>
          <w:sz w:val="24"/>
          <w:szCs w:val="24"/>
        </w:rPr>
        <w:t>or not?</w:t>
      </w:r>
      <w:r w:rsidR="00BA5424">
        <w:rPr>
          <w:sz w:val="24"/>
          <w:szCs w:val="24"/>
        </w:rPr>
        <w:t xml:space="preserve"> </w:t>
      </w:r>
    </w:p>
    <w:p w:rsidR="00265587" w:rsidRDefault="00A61FD3" w:rsidP="005E366C">
      <w:pPr>
        <w:rPr>
          <w:sz w:val="24"/>
          <w:szCs w:val="24"/>
        </w:rPr>
      </w:pPr>
      <w:r>
        <w:rPr>
          <w:sz w:val="24"/>
          <w:szCs w:val="24"/>
        </w:rPr>
        <w:tab/>
        <w:t>By 197</w:t>
      </w:r>
      <w:r w:rsidR="002C1566">
        <w:rPr>
          <w:sz w:val="24"/>
          <w:szCs w:val="24"/>
        </w:rPr>
        <w:t>0</w:t>
      </w:r>
      <w:r>
        <w:rPr>
          <w:sz w:val="24"/>
          <w:szCs w:val="24"/>
        </w:rPr>
        <w:t xml:space="preserve"> I was halfway to obtaining my bachelor’s degree in elementary education</w:t>
      </w:r>
      <w:r w:rsidR="006B0CFC">
        <w:rPr>
          <w:sz w:val="24"/>
          <w:szCs w:val="24"/>
        </w:rPr>
        <w:t xml:space="preserve"> which I completed and spen</w:t>
      </w:r>
      <w:r w:rsidR="00B05AAD">
        <w:rPr>
          <w:sz w:val="24"/>
          <w:szCs w:val="24"/>
        </w:rPr>
        <w:t xml:space="preserve">t 30 years in fulfilling career. </w:t>
      </w:r>
      <w:r w:rsidR="005E366C">
        <w:rPr>
          <w:sz w:val="24"/>
          <w:szCs w:val="24"/>
        </w:rPr>
        <w:t xml:space="preserve"> </w:t>
      </w:r>
      <w:r w:rsidR="009F0E14">
        <w:rPr>
          <w:sz w:val="24"/>
          <w:szCs w:val="24"/>
        </w:rPr>
        <w:t>When I retired</w:t>
      </w:r>
      <w:r w:rsidR="00CA78F2">
        <w:rPr>
          <w:sz w:val="24"/>
          <w:szCs w:val="24"/>
        </w:rPr>
        <w:t xml:space="preserve"> from education</w:t>
      </w:r>
      <w:r w:rsidR="009F0E14">
        <w:rPr>
          <w:sz w:val="24"/>
          <w:szCs w:val="24"/>
        </w:rPr>
        <w:t>, I was taking classes</w:t>
      </w:r>
      <w:r w:rsidR="00E02C93">
        <w:rPr>
          <w:sz w:val="24"/>
          <w:szCs w:val="24"/>
        </w:rPr>
        <w:t xml:space="preserve"> through the Montana Synod</w:t>
      </w:r>
      <w:r w:rsidR="009F0E14">
        <w:rPr>
          <w:sz w:val="24"/>
          <w:szCs w:val="24"/>
        </w:rPr>
        <w:t xml:space="preserve"> to become an LPA, so I had felt the call to ministry</w:t>
      </w:r>
      <w:r w:rsidR="00230D8D">
        <w:rPr>
          <w:sz w:val="24"/>
          <w:szCs w:val="24"/>
        </w:rPr>
        <w:t xml:space="preserve">. </w:t>
      </w:r>
      <w:r w:rsidR="009D3693">
        <w:rPr>
          <w:sz w:val="24"/>
          <w:szCs w:val="24"/>
        </w:rPr>
        <w:t>Not even halfway through the LPA course, I was asked to go through the TEEM program</w:t>
      </w:r>
      <w:r w:rsidR="00167BD1">
        <w:rPr>
          <w:sz w:val="24"/>
          <w:szCs w:val="24"/>
        </w:rPr>
        <w:t xml:space="preserve"> hopefully</w:t>
      </w:r>
      <w:r w:rsidR="009D3693">
        <w:rPr>
          <w:sz w:val="24"/>
          <w:szCs w:val="24"/>
        </w:rPr>
        <w:t xml:space="preserve"> lead</w:t>
      </w:r>
      <w:r w:rsidR="00167BD1">
        <w:rPr>
          <w:sz w:val="24"/>
          <w:szCs w:val="24"/>
        </w:rPr>
        <w:t>ing</w:t>
      </w:r>
      <w:r w:rsidR="009D3693">
        <w:rPr>
          <w:sz w:val="24"/>
          <w:szCs w:val="24"/>
        </w:rPr>
        <w:t xml:space="preserve"> to ordination and serving as a pastor in</w:t>
      </w:r>
      <w:r w:rsidR="00B324DE">
        <w:rPr>
          <w:sz w:val="24"/>
          <w:szCs w:val="24"/>
        </w:rPr>
        <w:t xml:space="preserve"> the</w:t>
      </w:r>
      <w:r w:rsidR="009D3693">
        <w:rPr>
          <w:sz w:val="24"/>
          <w:szCs w:val="24"/>
        </w:rPr>
        <w:t xml:space="preserve"> Hinsdale and Saco</w:t>
      </w:r>
      <w:r w:rsidR="00B324DE">
        <w:rPr>
          <w:sz w:val="24"/>
          <w:szCs w:val="24"/>
        </w:rPr>
        <w:t xml:space="preserve"> churches. With </w:t>
      </w:r>
      <w:r w:rsidR="009440E4">
        <w:rPr>
          <w:sz w:val="24"/>
          <w:szCs w:val="24"/>
        </w:rPr>
        <w:t xml:space="preserve">the </w:t>
      </w:r>
      <w:r w:rsidR="00DB510D">
        <w:rPr>
          <w:sz w:val="24"/>
          <w:szCs w:val="24"/>
        </w:rPr>
        <w:t>T</w:t>
      </w:r>
      <w:r w:rsidR="00812590">
        <w:rPr>
          <w:sz w:val="24"/>
          <w:szCs w:val="24"/>
        </w:rPr>
        <w:t>E</w:t>
      </w:r>
      <w:r w:rsidR="00DB510D">
        <w:rPr>
          <w:sz w:val="24"/>
          <w:szCs w:val="24"/>
        </w:rPr>
        <w:t>EM model</w:t>
      </w:r>
      <w:r w:rsidR="00812590">
        <w:rPr>
          <w:sz w:val="24"/>
          <w:szCs w:val="24"/>
        </w:rPr>
        <w:t xml:space="preserve"> to theological education,</w:t>
      </w:r>
      <w:r w:rsidR="00B324DE">
        <w:rPr>
          <w:sz w:val="24"/>
          <w:szCs w:val="24"/>
        </w:rPr>
        <w:t xml:space="preserve"> I didn’t have to pack up my things and move </w:t>
      </w:r>
      <w:r w:rsidR="00485219">
        <w:rPr>
          <w:sz w:val="24"/>
          <w:szCs w:val="24"/>
        </w:rPr>
        <w:t xml:space="preserve">in order to attend seminary, </w:t>
      </w:r>
      <w:r w:rsidR="00056E73">
        <w:rPr>
          <w:sz w:val="24"/>
          <w:szCs w:val="24"/>
        </w:rPr>
        <w:t>since</w:t>
      </w:r>
      <w:r w:rsidR="00485219">
        <w:rPr>
          <w:sz w:val="24"/>
          <w:szCs w:val="24"/>
        </w:rPr>
        <w:t xml:space="preserve"> I only had to be on campus three weeks out of the year. I went to school and stayed home</w:t>
      </w:r>
      <w:r w:rsidR="00265587">
        <w:rPr>
          <w:sz w:val="24"/>
          <w:szCs w:val="24"/>
        </w:rPr>
        <w:t>, a win-win situation.</w:t>
      </w:r>
    </w:p>
    <w:p w:rsidR="005130D7" w:rsidRDefault="00504C4E" w:rsidP="007152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587">
        <w:rPr>
          <w:sz w:val="24"/>
          <w:szCs w:val="24"/>
        </w:rPr>
        <w:tab/>
        <w:t>To my delight I was ordained in 2017</w:t>
      </w:r>
      <w:r w:rsidR="008672ED">
        <w:rPr>
          <w:sz w:val="24"/>
          <w:szCs w:val="24"/>
        </w:rPr>
        <w:t xml:space="preserve">, and it has been the biggest blessing in so many ways. I </w:t>
      </w:r>
      <w:r w:rsidR="004454E0">
        <w:rPr>
          <w:sz w:val="24"/>
          <w:szCs w:val="24"/>
        </w:rPr>
        <w:t xml:space="preserve">have a purpose in life, and I have a challenge in life. It’s not easy being a </w:t>
      </w:r>
      <w:r w:rsidR="003B248C">
        <w:rPr>
          <w:sz w:val="24"/>
          <w:szCs w:val="24"/>
        </w:rPr>
        <w:t>pastor and</w:t>
      </w:r>
      <w:r w:rsidR="004454E0">
        <w:rPr>
          <w:sz w:val="24"/>
          <w:szCs w:val="24"/>
        </w:rPr>
        <w:t xml:space="preserve"> being a woman pastor brings its own challenges. </w:t>
      </w:r>
      <w:r w:rsidR="00B3258F">
        <w:rPr>
          <w:sz w:val="24"/>
          <w:szCs w:val="24"/>
        </w:rPr>
        <w:t xml:space="preserve"> I </w:t>
      </w:r>
      <w:r w:rsidR="00390266">
        <w:rPr>
          <w:sz w:val="24"/>
          <w:szCs w:val="24"/>
        </w:rPr>
        <w:t xml:space="preserve">thank God for the women pastors who have gone before me and paved the way </w:t>
      </w:r>
      <w:r w:rsidR="00D166E7">
        <w:rPr>
          <w:sz w:val="24"/>
          <w:szCs w:val="24"/>
        </w:rPr>
        <w:t>so that traversing this journey of serving God is smoother</w:t>
      </w:r>
      <w:r w:rsidR="00E3475A">
        <w:rPr>
          <w:sz w:val="24"/>
          <w:szCs w:val="24"/>
        </w:rPr>
        <w:t xml:space="preserve">. </w:t>
      </w:r>
      <w:r w:rsidR="00374001">
        <w:rPr>
          <w:sz w:val="24"/>
          <w:szCs w:val="24"/>
        </w:rPr>
        <w:t xml:space="preserve">I know that there will be roadblocks ahead as I serve God’s people in the Hinsdale and Saco congregations, </w:t>
      </w:r>
      <w:r w:rsidR="00115A41">
        <w:rPr>
          <w:sz w:val="24"/>
          <w:szCs w:val="24"/>
        </w:rPr>
        <w:t xml:space="preserve">but I am assured of the love and support of those who have gone before me and the ones who </w:t>
      </w:r>
      <w:r w:rsidR="0013331A">
        <w:rPr>
          <w:sz w:val="24"/>
          <w:szCs w:val="24"/>
        </w:rPr>
        <w:t>journey</w:t>
      </w:r>
      <w:r w:rsidR="00115A41">
        <w:rPr>
          <w:sz w:val="24"/>
          <w:szCs w:val="24"/>
        </w:rPr>
        <w:t xml:space="preserve"> with me.</w:t>
      </w:r>
    </w:p>
    <w:p w:rsidR="00115A41" w:rsidRDefault="005D240B" w:rsidP="007152C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While I can’t ask my grandfather what he thinks of the changes made since 1970 nor ask him what he thinks of </w:t>
      </w:r>
      <w:r w:rsidR="009A4824">
        <w:rPr>
          <w:sz w:val="24"/>
          <w:szCs w:val="24"/>
        </w:rPr>
        <w:t xml:space="preserve">me serving as the pastor in the church he worked so hard to establish and maintain, </w:t>
      </w:r>
      <w:r w:rsidR="00D13D28">
        <w:rPr>
          <w:sz w:val="24"/>
          <w:szCs w:val="24"/>
        </w:rPr>
        <w:t xml:space="preserve">I know </w:t>
      </w:r>
      <w:r w:rsidR="000F3E63">
        <w:rPr>
          <w:sz w:val="24"/>
          <w:szCs w:val="24"/>
        </w:rPr>
        <w:t>that I am surrounded by a great cloud of witness, and one of those witness is my grandfather.</w:t>
      </w:r>
      <w:r w:rsidR="00831B0B">
        <w:rPr>
          <w:sz w:val="24"/>
          <w:szCs w:val="24"/>
        </w:rPr>
        <w:t xml:space="preserve"> I will run the race with perseverance and </w:t>
      </w:r>
      <w:r w:rsidR="008D77B2">
        <w:rPr>
          <w:sz w:val="24"/>
          <w:szCs w:val="24"/>
        </w:rPr>
        <w:t>fix my eyes on Jesus</w:t>
      </w:r>
      <w:r w:rsidR="00387BEF">
        <w:rPr>
          <w:sz w:val="24"/>
          <w:szCs w:val="24"/>
        </w:rPr>
        <w:t>, serving</w:t>
      </w:r>
      <w:r w:rsidR="009F686A">
        <w:rPr>
          <w:sz w:val="24"/>
          <w:szCs w:val="24"/>
        </w:rPr>
        <w:t xml:space="preserve"> and obeying</w:t>
      </w:r>
      <w:r w:rsidR="00387BEF">
        <w:rPr>
          <w:sz w:val="24"/>
          <w:szCs w:val="24"/>
        </w:rPr>
        <w:t xml:space="preserve"> </w:t>
      </w:r>
      <w:r w:rsidR="009F686A">
        <w:rPr>
          <w:sz w:val="24"/>
          <w:szCs w:val="24"/>
        </w:rPr>
        <w:t>God the best I know how.</w:t>
      </w:r>
    </w:p>
    <w:p w:rsidR="00367193" w:rsidRPr="007152C5" w:rsidRDefault="00367193" w:rsidP="007152C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67193" w:rsidRPr="007152C5" w:rsidSect="00D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52C5"/>
    <w:rsid w:val="00036329"/>
    <w:rsid w:val="00043C52"/>
    <w:rsid w:val="0005664A"/>
    <w:rsid w:val="00056E73"/>
    <w:rsid w:val="000627BA"/>
    <w:rsid w:val="00083E65"/>
    <w:rsid w:val="000F3E63"/>
    <w:rsid w:val="00112063"/>
    <w:rsid w:val="00112E94"/>
    <w:rsid w:val="00115A41"/>
    <w:rsid w:val="0013331A"/>
    <w:rsid w:val="00167BD1"/>
    <w:rsid w:val="001A4C66"/>
    <w:rsid w:val="001F2F15"/>
    <w:rsid w:val="002176F2"/>
    <w:rsid w:val="00230D8D"/>
    <w:rsid w:val="0023313C"/>
    <w:rsid w:val="00265587"/>
    <w:rsid w:val="0029009E"/>
    <w:rsid w:val="002A5E5D"/>
    <w:rsid w:val="002B6D4E"/>
    <w:rsid w:val="002C154B"/>
    <w:rsid w:val="002C1566"/>
    <w:rsid w:val="002F6671"/>
    <w:rsid w:val="00314006"/>
    <w:rsid w:val="003212FB"/>
    <w:rsid w:val="003345D8"/>
    <w:rsid w:val="003413D0"/>
    <w:rsid w:val="003520B6"/>
    <w:rsid w:val="003630AD"/>
    <w:rsid w:val="00367193"/>
    <w:rsid w:val="00374001"/>
    <w:rsid w:val="003874DE"/>
    <w:rsid w:val="00387BEF"/>
    <w:rsid w:val="00390266"/>
    <w:rsid w:val="003B22BF"/>
    <w:rsid w:val="003B248C"/>
    <w:rsid w:val="003D08F9"/>
    <w:rsid w:val="00406A12"/>
    <w:rsid w:val="004221D8"/>
    <w:rsid w:val="004454E0"/>
    <w:rsid w:val="00452919"/>
    <w:rsid w:val="00476BBC"/>
    <w:rsid w:val="00476BD2"/>
    <w:rsid w:val="00485219"/>
    <w:rsid w:val="00494734"/>
    <w:rsid w:val="004F0B9F"/>
    <w:rsid w:val="004F525D"/>
    <w:rsid w:val="004F6D41"/>
    <w:rsid w:val="00504C4E"/>
    <w:rsid w:val="0051015C"/>
    <w:rsid w:val="005130D7"/>
    <w:rsid w:val="00513A1C"/>
    <w:rsid w:val="00513CE7"/>
    <w:rsid w:val="005213BD"/>
    <w:rsid w:val="00521435"/>
    <w:rsid w:val="00545185"/>
    <w:rsid w:val="0056048E"/>
    <w:rsid w:val="00571EE0"/>
    <w:rsid w:val="005734C2"/>
    <w:rsid w:val="005B30A6"/>
    <w:rsid w:val="005D240B"/>
    <w:rsid w:val="005E07FF"/>
    <w:rsid w:val="005E366C"/>
    <w:rsid w:val="00621FA8"/>
    <w:rsid w:val="00625835"/>
    <w:rsid w:val="006311E7"/>
    <w:rsid w:val="00663BDD"/>
    <w:rsid w:val="006713EC"/>
    <w:rsid w:val="006978F2"/>
    <w:rsid w:val="006A0802"/>
    <w:rsid w:val="006A398F"/>
    <w:rsid w:val="006B0CFC"/>
    <w:rsid w:val="006B74D9"/>
    <w:rsid w:val="006C719B"/>
    <w:rsid w:val="006E3CF4"/>
    <w:rsid w:val="007152C5"/>
    <w:rsid w:val="00732312"/>
    <w:rsid w:val="007546B7"/>
    <w:rsid w:val="007A17B2"/>
    <w:rsid w:val="007C7C24"/>
    <w:rsid w:val="007D68EE"/>
    <w:rsid w:val="007E32E6"/>
    <w:rsid w:val="007E4C46"/>
    <w:rsid w:val="00812590"/>
    <w:rsid w:val="00814532"/>
    <w:rsid w:val="00831B0B"/>
    <w:rsid w:val="008672ED"/>
    <w:rsid w:val="00867D82"/>
    <w:rsid w:val="008A1CFB"/>
    <w:rsid w:val="008D4DD9"/>
    <w:rsid w:val="008D77B2"/>
    <w:rsid w:val="009440E4"/>
    <w:rsid w:val="009552D8"/>
    <w:rsid w:val="009845B1"/>
    <w:rsid w:val="009A4824"/>
    <w:rsid w:val="009B754B"/>
    <w:rsid w:val="009D2C52"/>
    <w:rsid w:val="009D3693"/>
    <w:rsid w:val="009F0E14"/>
    <w:rsid w:val="009F686A"/>
    <w:rsid w:val="009F73AA"/>
    <w:rsid w:val="00A20C5F"/>
    <w:rsid w:val="00A502BF"/>
    <w:rsid w:val="00A5228A"/>
    <w:rsid w:val="00A52C34"/>
    <w:rsid w:val="00A61FD3"/>
    <w:rsid w:val="00AB41E1"/>
    <w:rsid w:val="00AC1E72"/>
    <w:rsid w:val="00AD157F"/>
    <w:rsid w:val="00AD6AC5"/>
    <w:rsid w:val="00B05AAD"/>
    <w:rsid w:val="00B137AE"/>
    <w:rsid w:val="00B15BE2"/>
    <w:rsid w:val="00B17B11"/>
    <w:rsid w:val="00B22971"/>
    <w:rsid w:val="00B324DE"/>
    <w:rsid w:val="00B3258F"/>
    <w:rsid w:val="00B849CC"/>
    <w:rsid w:val="00BA5424"/>
    <w:rsid w:val="00BA63DF"/>
    <w:rsid w:val="00BD240B"/>
    <w:rsid w:val="00BD6C6C"/>
    <w:rsid w:val="00BE13AD"/>
    <w:rsid w:val="00BF0EEC"/>
    <w:rsid w:val="00C013F1"/>
    <w:rsid w:val="00C32D73"/>
    <w:rsid w:val="00C341DC"/>
    <w:rsid w:val="00C55403"/>
    <w:rsid w:val="00C6549D"/>
    <w:rsid w:val="00C813E2"/>
    <w:rsid w:val="00CA78F2"/>
    <w:rsid w:val="00CF47BE"/>
    <w:rsid w:val="00D13D28"/>
    <w:rsid w:val="00D166E7"/>
    <w:rsid w:val="00D41900"/>
    <w:rsid w:val="00D823D5"/>
    <w:rsid w:val="00DA3664"/>
    <w:rsid w:val="00DB510D"/>
    <w:rsid w:val="00DB61C1"/>
    <w:rsid w:val="00DE34C9"/>
    <w:rsid w:val="00DE4ABE"/>
    <w:rsid w:val="00E02576"/>
    <w:rsid w:val="00E02C93"/>
    <w:rsid w:val="00E3475A"/>
    <w:rsid w:val="00EA43F8"/>
    <w:rsid w:val="00ED38F5"/>
    <w:rsid w:val="00EF02F7"/>
    <w:rsid w:val="00EF3398"/>
    <w:rsid w:val="00F07F49"/>
    <w:rsid w:val="00F30252"/>
    <w:rsid w:val="00F73BE3"/>
    <w:rsid w:val="00F802FE"/>
    <w:rsid w:val="00F8185C"/>
    <w:rsid w:val="00F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Tollefson</dc:creator>
  <cp:lastModifiedBy>Jessica C</cp:lastModifiedBy>
  <cp:revision>2</cp:revision>
  <dcterms:created xsi:type="dcterms:W3CDTF">2020-10-27T00:41:00Z</dcterms:created>
  <dcterms:modified xsi:type="dcterms:W3CDTF">2020-10-27T00:41:00Z</dcterms:modified>
</cp:coreProperties>
</file>