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C9AD" w14:textId="7F52F696" w:rsidR="00C0302C" w:rsidRPr="00917067" w:rsidRDefault="00917067" w:rsidP="00B436A7">
      <w:pPr>
        <w:rPr>
          <w:b/>
        </w:rPr>
      </w:pPr>
      <w:r w:rsidRPr="00917067">
        <w:rPr>
          <w:b/>
        </w:rPr>
        <w:t>The Summer of Glove 2017</w:t>
      </w:r>
      <w:bookmarkStart w:id="0" w:name="_GoBack"/>
      <w:bookmarkEnd w:id="0"/>
    </w:p>
    <w:p w14:paraId="38337BDF" w14:textId="77777777" w:rsidR="00B436A7" w:rsidRPr="00917067" w:rsidRDefault="00B436A7" w:rsidP="00B436A7">
      <w:pPr>
        <w:rPr>
          <w:b/>
        </w:rPr>
      </w:pPr>
      <w:r w:rsidRPr="00917067">
        <w:rPr>
          <w:b/>
        </w:rPr>
        <w:t>Montana Synod House Build.</w:t>
      </w:r>
    </w:p>
    <w:p w14:paraId="2A23DDD3" w14:textId="77777777" w:rsidR="00B436A7" w:rsidRDefault="00B436A7" w:rsidP="00B436A7">
      <w:r>
        <w:tab/>
        <w:t xml:space="preserve">Thank you for your interest in partnering with the synod on this project.  By utilizing volunteer </w:t>
      </w:r>
      <w:r w:rsidR="00DD26E2">
        <w:t>labor,</w:t>
      </w:r>
      <w:r>
        <w:t xml:space="preserve"> we will be able to save upwards of 15% of the building costs.  With congregations from across the state participating it will truly be “our house!</w:t>
      </w:r>
      <w:r w:rsidR="00DB650C">
        <w:t>”</w:t>
      </w:r>
    </w:p>
    <w:p w14:paraId="3D01A9E4" w14:textId="77777777" w:rsidR="00DB650C" w:rsidRDefault="00DB650C" w:rsidP="00B436A7">
      <w:r>
        <w:tab/>
        <w:t>Here is what the project will look like;</w:t>
      </w:r>
    </w:p>
    <w:p w14:paraId="03DF5930" w14:textId="77777777" w:rsidR="00DB650C" w:rsidRDefault="00DB650C" w:rsidP="00B436A7"/>
    <w:p w14:paraId="2A6D333F" w14:textId="23B67FEA" w:rsidR="00DB650C" w:rsidRDefault="00DB650C" w:rsidP="00B436A7">
      <w:r>
        <w:t>We will be working with the ELCA Mission Builders. They have worked on a number of projects in our synod including Flathead Lutheran Bible Camp, Bethel Great Falls and Our Redeemers Helena.</w:t>
      </w:r>
      <w:r w:rsidR="00917067">
        <w:t xml:space="preserve"> You can go to their </w:t>
      </w:r>
      <w:r w:rsidR="00917067" w:rsidRPr="00917067">
        <w:rPr>
          <w:b/>
        </w:rPr>
        <w:t>elcamissionbuilders.org</w:t>
      </w:r>
      <w:r w:rsidR="00917067">
        <w:t xml:space="preserve">  </w:t>
      </w:r>
      <w:r w:rsidR="00803AEB">
        <w:t>to find out more about them.</w:t>
      </w:r>
    </w:p>
    <w:p w14:paraId="3A53C331" w14:textId="77777777" w:rsidR="00803AEB" w:rsidRDefault="00803AEB" w:rsidP="00B436A7"/>
    <w:p w14:paraId="3A73F755" w14:textId="1D0B0A47" w:rsidR="00197467" w:rsidRDefault="00917067" w:rsidP="00B436A7">
      <w:r>
        <w:t xml:space="preserve">We will be seeking crews to start on </w:t>
      </w:r>
      <w:r w:rsidRPr="00917067">
        <w:rPr>
          <w:b/>
        </w:rPr>
        <w:t>June 6th and expect to finish in early September</w:t>
      </w:r>
      <w:r>
        <w:t>.</w:t>
      </w:r>
    </w:p>
    <w:p w14:paraId="0A22DCE6" w14:textId="26000945" w:rsidR="00197467" w:rsidRDefault="00197467" w:rsidP="00B436A7"/>
    <w:p w14:paraId="6A705276" w14:textId="7218741F" w:rsidR="00917067" w:rsidRDefault="00917067" w:rsidP="00B436A7">
      <w:pPr>
        <w:rPr>
          <w:b/>
        </w:rPr>
      </w:pPr>
      <w:r w:rsidRPr="00917067">
        <w:rPr>
          <w:b/>
        </w:rPr>
        <w:t>Make up of crews</w:t>
      </w:r>
    </w:p>
    <w:p w14:paraId="665DC6B0" w14:textId="2109E71B" w:rsidR="00FD379D" w:rsidRPr="00FD379D" w:rsidRDefault="00FD379D" w:rsidP="00B436A7">
      <w:r>
        <w:t>Volunteers will be registered on a first come first served basis.  Register early to guarantee your place!</w:t>
      </w:r>
    </w:p>
    <w:p w14:paraId="0EA6D23A" w14:textId="77777777" w:rsidR="00917067" w:rsidRDefault="00197467" w:rsidP="00B436A7">
      <w:r>
        <w:t xml:space="preserve">We </w:t>
      </w:r>
      <w:r w:rsidR="00917067">
        <w:t xml:space="preserve">will be looking for teams of </w:t>
      </w:r>
      <w:r w:rsidR="00C0302C">
        <w:t>4 builders and 2</w:t>
      </w:r>
      <w:r>
        <w:t xml:space="preserve"> cooks to work each week. </w:t>
      </w:r>
      <w:r w:rsidR="00917067">
        <w:t xml:space="preserve"> The build team will be working under the supervision of the Mission Builder manager and foreman.  There will be four mission builders joining the project.  The cook team will provide snacks for the crew.  Note that safety is key on the jobsite so hardhats and the use of safety equipment will be required. </w:t>
      </w:r>
    </w:p>
    <w:p w14:paraId="369C4945" w14:textId="24B3B528" w:rsidR="00FD379D" w:rsidRDefault="00FD379D" w:rsidP="00B436A7">
      <w:r>
        <w:rPr>
          <w:b/>
        </w:rPr>
        <w:t>What if we cannot send a whole crew?</w:t>
      </w:r>
    </w:p>
    <w:p w14:paraId="1D399840" w14:textId="09031FBA" w:rsidR="00FD379D" w:rsidRPr="00FD379D" w:rsidRDefault="00FD379D" w:rsidP="00B436A7">
      <w:r>
        <w:t>You will be able to register as an individual.</w:t>
      </w:r>
    </w:p>
    <w:p w14:paraId="50E7476F" w14:textId="53AC4477" w:rsidR="00917067" w:rsidRPr="00917067" w:rsidRDefault="00917067" w:rsidP="00B436A7">
      <w:r>
        <w:rPr>
          <w:b/>
        </w:rPr>
        <w:t>Work Week</w:t>
      </w:r>
    </w:p>
    <w:p w14:paraId="768127F6" w14:textId="59D6C24E" w:rsidR="00197467" w:rsidRDefault="00197467" w:rsidP="00B436A7">
      <w:r>
        <w:t xml:space="preserve"> The work week will begin on Tuesday and end on Saturday.  Mission builders works from 7</w:t>
      </w:r>
      <w:r w:rsidR="00917067">
        <w:t>:30</w:t>
      </w:r>
      <w:r>
        <w:t>am – 4</w:t>
      </w:r>
      <w:r w:rsidR="00917067">
        <w:t>:30 pm. with a morning break and devotions, lunch at noon and an afternoon break.</w:t>
      </w:r>
    </w:p>
    <w:p w14:paraId="60520571" w14:textId="77777777" w:rsidR="00197467" w:rsidRDefault="00197467" w:rsidP="00B436A7">
      <w:pPr>
        <w:rPr>
          <w:b/>
        </w:rPr>
      </w:pPr>
      <w:r>
        <w:rPr>
          <w:b/>
        </w:rPr>
        <w:t>Housing</w:t>
      </w:r>
    </w:p>
    <w:p w14:paraId="4CE25256" w14:textId="009CFE67" w:rsidR="00C0302C" w:rsidRPr="00B40B57" w:rsidRDefault="00C0302C" w:rsidP="00B436A7">
      <w:r w:rsidRPr="00B40B57">
        <w:t>It appears that it would be more cost effective for the volunteers to stay in hotels. RV’s and campers could be utilized, the cost at KOA i</w:t>
      </w:r>
      <w:r w:rsidR="00FD379D">
        <w:t>s $65 per night</w:t>
      </w:r>
      <w:r w:rsidRPr="00B40B57">
        <w:t>.</w:t>
      </w:r>
      <w:r w:rsidR="00FD379D">
        <w:t xml:space="preserve"> There will be some availability in the parking lots of some of our Great Falls congregations.  These would not include hook-ups however.  There also may be limited availability for home stays.</w:t>
      </w:r>
    </w:p>
    <w:p w14:paraId="797F3843" w14:textId="77777777" w:rsidR="00197467" w:rsidRDefault="00197467" w:rsidP="00B436A7">
      <w:pPr>
        <w:rPr>
          <w:b/>
        </w:rPr>
      </w:pPr>
      <w:r>
        <w:rPr>
          <w:b/>
        </w:rPr>
        <w:t>Food</w:t>
      </w:r>
    </w:p>
    <w:p w14:paraId="209E6AF0" w14:textId="7F33F034" w:rsidR="00197467" w:rsidRDefault="00197467" w:rsidP="00B436A7">
      <w:r w:rsidRPr="00197467">
        <w:t>Each team member will contribute to the food kitty.  There will be 4 breakfast and dinner meals, 5 lunches as well as morning and afternoon snacks.  The last evening is usually a celebration ni</w:t>
      </w:r>
      <w:r>
        <w:t>ght where the teams go out together.  The su</w:t>
      </w:r>
      <w:r w:rsidR="00C0302C">
        <w:t>ggested contribution is $40</w:t>
      </w:r>
      <w:r w:rsidR="00FD379D">
        <w:t xml:space="preserve"> per person,</w:t>
      </w:r>
    </w:p>
    <w:p w14:paraId="5C76BEA2" w14:textId="77777777" w:rsidR="00197467" w:rsidRDefault="00197467" w:rsidP="00B436A7">
      <w:r>
        <w:rPr>
          <w:b/>
        </w:rPr>
        <w:t>Equipment</w:t>
      </w:r>
    </w:p>
    <w:p w14:paraId="527C4111" w14:textId="77777777" w:rsidR="00197467" w:rsidRDefault="00197467" w:rsidP="00B436A7">
      <w:r>
        <w:t>When you have registered we will provide you with a list of items you might bring with you.</w:t>
      </w:r>
    </w:p>
    <w:p w14:paraId="35C0345C" w14:textId="77777777" w:rsidR="00197467" w:rsidRDefault="00197467" w:rsidP="00B436A7">
      <w:r>
        <w:rPr>
          <w:b/>
        </w:rPr>
        <w:t>Expertise</w:t>
      </w:r>
    </w:p>
    <w:p w14:paraId="29A58C6F" w14:textId="77777777" w:rsidR="00197467" w:rsidRDefault="00DD26E2" w:rsidP="00B436A7">
      <w:r>
        <w:t>Through all phases of the build we will be able to utilize the skill level of each member of your team.  If there are specific skills needed that will be communicated once we have the building schedule.</w:t>
      </w:r>
    </w:p>
    <w:p w14:paraId="4F093E16" w14:textId="77777777" w:rsidR="00DD26E2" w:rsidRDefault="00DD26E2" w:rsidP="00B436A7"/>
    <w:p w14:paraId="7BDFD5E5" w14:textId="630222B3" w:rsidR="00DD26E2" w:rsidRDefault="00DD26E2" w:rsidP="00B436A7">
      <w:r>
        <w:t>Questions?</w:t>
      </w:r>
      <w:r w:rsidR="00612016">
        <w:t xml:space="preserve">  </w:t>
      </w:r>
      <w:r w:rsidR="00612016">
        <w:tab/>
      </w:r>
      <w:r>
        <w:t>Rev. Arne Bergland</w:t>
      </w:r>
      <w:r>
        <w:tab/>
      </w:r>
      <w:hyperlink r:id="rId4" w:history="1">
        <w:r w:rsidR="00FD379D" w:rsidRPr="00003B08">
          <w:rPr>
            <w:rStyle w:val="Hyperlink"/>
          </w:rPr>
          <w:t>synodhouse@ourredeemerlives.org</w:t>
        </w:r>
      </w:hyperlink>
    </w:p>
    <w:p w14:paraId="08D4A7F2" w14:textId="26353A16" w:rsidR="00612016" w:rsidRDefault="00FD379D" w:rsidP="003D2A90">
      <w:pPr>
        <w:rPr>
          <w:rStyle w:val="Hyperlink"/>
        </w:rPr>
      </w:pPr>
      <w:r>
        <w:tab/>
      </w:r>
      <w:r w:rsidR="00612016">
        <w:tab/>
      </w:r>
      <w:r>
        <w:t>Jerry Hoover</w:t>
      </w:r>
      <w:r>
        <w:tab/>
      </w:r>
      <w:r>
        <w:tab/>
        <w:t>406-431-2303</w:t>
      </w:r>
    </w:p>
    <w:p w14:paraId="63FA1C85" w14:textId="77777777" w:rsidR="00612016" w:rsidRDefault="00612016" w:rsidP="003D2A90">
      <w:pPr>
        <w:rPr>
          <w:rStyle w:val="Hyperlink"/>
        </w:rPr>
      </w:pPr>
    </w:p>
    <w:p w14:paraId="1B15879F" w14:textId="613BB785" w:rsidR="003D2A90" w:rsidRPr="00612016" w:rsidRDefault="003D2A90" w:rsidP="003D2A90">
      <w:pPr>
        <w:rPr>
          <w:rStyle w:val="Hyperlink"/>
        </w:rPr>
      </w:pPr>
      <w:r w:rsidRPr="003D2A90">
        <w:rPr>
          <w:rStyle w:val="Hyperlink"/>
          <w:b/>
          <w:color w:val="000000" w:themeColor="text1"/>
          <w:u w:val="none"/>
        </w:rPr>
        <w:t>Summer of Glove 2017</w:t>
      </w:r>
    </w:p>
    <w:p w14:paraId="03877899" w14:textId="5EC4E29B" w:rsidR="003D2A90" w:rsidRDefault="003D2A90" w:rsidP="003D2A90">
      <w:pPr>
        <w:rPr>
          <w:b/>
        </w:rPr>
      </w:pPr>
      <w:r>
        <w:rPr>
          <w:b/>
        </w:rPr>
        <w:t>Montana Synod House Build</w:t>
      </w:r>
      <w:r w:rsidR="00B40B57">
        <w:rPr>
          <w:b/>
        </w:rPr>
        <w:t xml:space="preserve"> </w:t>
      </w:r>
      <w:r w:rsidR="00FD379D">
        <w:rPr>
          <w:b/>
        </w:rPr>
        <w:t xml:space="preserve">Team </w:t>
      </w:r>
      <w:r>
        <w:rPr>
          <w:b/>
        </w:rPr>
        <w:t>Registration</w:t>
      </w:r>
    </w:p>
    <w:p w14:paraId="7F2A25A6" w14:textId="77777777" w:rsidR="003D2A90" w:rsidRDefault="003D2A90" w:rsidP="003D2A90">
      <w:pPr>
        <w:rPr>
          <w:b/>
        </w:rPr>
      </w:pPr>
      <w:r>
        <w:rPr>
          <w:b/>
        </w:rPr>
        <w:t xml:space="preserve"> </w:t>
      </w:r>
      <w:r>
        <w:rPr>
          <w:b/>
        </w:rPr>
        <w:tab/>
      </w:r>
    </w:p>
    <w:p w14:paraId="721B5531" w14:textId="242D1E80" w:rsidR="00612016" w:rsidRPr="00F01A1F" w:rsidRDefault="003D2A90" w:rsidP="003D2A90">
      <w:pPr>
        <w:rPr>
          <w:b/>
        </w:rPr>
      </w:pPr>
      <w:r>
        <w:rPr>
          <w:b/>
        </w:rPr>
        <w:t>Date</w:t>
      </w:r>
      <w:r>
        <w:rPr>
          <w:b/>
        </w:rPr>
        <w:tab/>
      </w:r>
      <w:r>
        <w:rPr>
          <w:b/>
        </w:rPr>
        <w:tab/>
      </w:r>
      <w:r>
        <w:rPr>
          <w:b/>
        </w:rPr>
        <w:tab/>
        <w:t>B</w:t>
      </w:r>
      <w:r w:rsidRPr="00F01A1F">
        <w:rPr>
          <w:b/>
        </w:rPr>
        <w:t>uild team</w:t>
      </w:r>
      <w:r w:rsidRPr="00F01A1F">
        <w:rPr>
          <w:b/>
        </w:rPr>
        <w:tab/>
        <w:t>Cook team</w:t>
      </w:r>
    </w:p>
    <w:p w14:paraId="260F4B0C" w14:textId="77777777" w:rsidR="003D2A90" w:rsidRDefault="003D2A90" w:rsidP="003D2A90"/>
    <w:p w14:paraId="33BECC40" w14:textId="77777777" w:rsidR="003D2A90" w:rsidRDefault="003D2A90" w:rsidP="003D2A90">
      <w:r>
        <w:t>___June 6-10</w:t>
      </w:r>
      <w:r>
        <w:tab/>
      </w:r>
      <w:r>
        <w:tab/>
      </w:r>
      <w:r>
        <w:tab/>
        <w:t>___</w:t>
      </w:r>
      <w:r>
        <w:tab/>
        <w:t>___</w:t>
      </w:r>
    </w:p>
    <w:p w14:paraId="39AE7244" w14:textId="48F3D841" w:rsidR="003D2A90" w:rsidRDefault="00B40B57" w:rsidP="003D2A90">
      <w:r>
        <w:t>___June 13-17</w:t>
      </w:r>
      <w:r>
        <w:tab/>
      </w:r>
      <w:r>
        <w:tab/>
      </w:r>
      <w:r w:rsidR="00FD379D">
        <w:tab/>
      </w:r>
      <w:r w:rsidR="003D2A90">
        <w:t>___</w:t>
      </w:r>
      <w:r w:rsidR="003D2A90">
        <w:tab/>
        <w:t>___</w:t>
      </w:r>
    </w:p>
    <w:p w14:paraId="74626B53" w14:textId="4DBC22EF" w:rsidR="003D2A90" w:rsidRDefault="00B40B57" w:rsidP="003D2A90">
      <w:r>
        <w:t>___June 20-24</w:t>
      </w:r>
      <w:r>
        <w:tab/>
      </w:r>
      <w:r>
        <w:tab/>
      </w:r>
      <w:r w:rsidR="00FD379D">
        <w:tab/>
      </w:r>
      <w:r w:rsidR="003D2A90">
        <w:t>___</w:t>
      </w:r>
      <w:r w:rsidR="003D2A90">
        <w:tab/>
        <w:t>___</w:t>
      </w:r>
    </w:p>
    <w:p w14:paraId="7EBC3A12" w14:textId="77777777" w:rsidR="003D2A90" w:rsidRDefault="003D2A90" w:rsidP="003D2A90">
      <w:r>
        <w:t>___June 27-July 1</w:t>
      </w:r>
      <w:r>
        <w:tab/>
      </w:r>
      <w:r>
        <w:tab/>
        <w:t>___</w:t>
      </w:r>
      <w:r>
        <w:tab/>
        <w:t>___</w:t>
      </w:r>
    </w:p>
    <w:p w14:paraId="160CCC89" w14:textId="77777777" w:rsidR="003D2A90" w:rsidRDefault="003D2A90" w:rsidP="003D2A90">
      <w:r>
        <w:t>___July 4-8</w:t>
      </w:r>
      <w:r>
        <w:tab/>
      </w:r>
      <w:r>
        <w:tab/>
      </w:r>
      <w:r>
        <w:tab/>
        <w:t>___</w:t>
      </w:r>
      <w:r>
        <w:tab/>
        <w:t xml:space="preserve">___ </w:t>
      </w:r>
    </w:p>
    <w:p w14:paraId="040F7153" w14:textId="77777777" w:rsidR="003D2A90" w:rsidRDefault="003D2A90" w:rsidP="003D2A90">
      <w:r>
        <w:t>___July 11-15</w:t>
      </w:r>
      <w:r>
        <w:tab/>
      </w:r>
      <w:r>
        <w:tab/>
      </w:r>
      <w:r>
        <w:tab/>
        <w:t>___</w:t>
      </w:r>
      <w:r>
        <w:tab/>
        <w:t>___</w:t>
      </w:r>
    </w:p>
    <w:p w14:paraId="5F7B308D" w14:textId="77777777" w:rsidR="003D2A90" w:rsidRDefault="003D2A90" w:rsidP="003D2A90">
      <w:r>
        <w:t>___July 18-22</w:t>
      </w:r>
      <w:r>
        <w:tab/>
      </w:r>
      <w:r>
        <w:tab/>
      </w:r>
      <w:r>
        <w:tab/>
        <w:t>___</w:t>
      </w:r>
      <w:r>
        <w:tab/>
        <w:t>___</w:t>
      </w:r>
    </w:p>
    <w:p w14:paraId="1402824B" w14:textId="77777777" w:rsidR="003D2A90" w:rsidRDefault="003D2A90" w:rsidP="003D2A90">
      <w:r>
        <w:t>___July 25-29</w:t>
      </w:r>
      <w:r>
        <w:tab/>
      </w:r>
      <w:r>
        <w:tab/>
      </w:r>
      <w:r>
        <w:tab/>
        <w:t>___</w:t>
      </w:r>
      <w:r>
        <w:tab/>
        <w:t>___</w:t>
      </w:r>
    </w:p>
    <w:p w14:paraId="3F4D2E65" w14:textId="77777777" w:rsidR="003D2A90" w:rsidRDefault="003D2A90" w:rsidP="003D2A90">
      <w:r>
        <w:t>___August 1-5</w:t>
      </w:r>
      <w:r>
        <w:tab/>
      </w:r>
      <w:r>
        <w:tab/>
      </w:r>
      <w:r>
        <w:tab/>
        <w:t>___</w:t>
      </w:r>
      <w:r>
        <w:tab/>
        <w:t>___</w:t>
      </w:r>
    </w:p>
    <w:p w14:paraId="0EF9A68C" w14:textId="77777777" w:rsidR="003D2A90" w:rsidRDefault="003D2A90" w:rsidP="003D2A90">
      <w:r>
        <w:t>___August 8-12</w:t>
      </w:r>
      <w:r>
        <w:tab/>
      </w:r>
      <w:r>
        <w:tab/>
        <w:t>___</w:t>
      </w:r>
      <w:r>
        <w:tab/>
        <w:t>___</w:t>
      </w:r>
    </w:p>
    <w:p w14:paraId="1A76F1C6" w14:textId="77777777" w:rsidR="003D2A90" w:rsidRDefault="003D2A90" w:rsidP="003D2A90">
      <w:r>
        <w:t>___August 15-19</w:t>
      </w:r>
      <w:r>
        <w:tab/>
      </w:r>
      <w:r>
        <w:tab/>
        <w:t>___</w:t>
      </w:r>
      <w:r>
        <w:tab/>
        <w:t>___</w:t>
      </w:r>
    </w:p>
    <w:p w14:paraId="6025F326" w14:textId="77777777" w:rsidR="003D2A90" w:rsidRDefault="003D2A90" w:rsidP="003D2A90">
      <w:r>
        <w:t>___August 22-26</w:t>
      </w:r>
      <w:r>
        <w:tab/>
      </w:r>
      <w:r>
        <w:tab/>
        <w:t>___</w:t>
      </w:r>
      <w:r>
        <w:tab/>
        <w:t>___</w:t>
      </w:r>
    </w:p>
    <w:p w14:paraId="2AEDD7D1" w14:textId="77777777" w:rsidR="003D2A90" w:rsidRDefault="003D2A90" w:rsidP="003D2A90">
      <w:r>
        <w:t>___August 29-September 2</w:t>
      </w:r>
      <w:r>
        <w:tab/>
        <w:t>___</w:t>
      </w:r>
      <w:r>
        <w:tab/>
        <w:t>___</w:t>
      </w:r>
    </w:p>
    <w:p w14:paraId="017D2CB2" w14:textId="77777777" w:rsidR="003D2A90" w:rsidRDefault="003D2A90" w:rsidP="003D2A90"/>
    <w:p w14:paraId="3A284BE2" w14:textId="45951393" w:rsidR="003D2A90" w:rsidRDefault="003D2A90" w:rsidP="003D2A90">
      <w:r w:rsidRPr="00FD379D">
        <w:rPr>
          <w:u w:val="single"/>
        </w:rPr>
        <w:t>Please indicate a first, second and third preference.</w:t>
      </w:r>
      <w:r>
        <w:t xml:space="preserve">  Dates will be assigned on a first come-first serve basis. A $50.00 deposit per team</w:t>
      </w:r>
      <w:r w:rsidR="00FD379D">
        <w:t xml:space="preserve"> or $20.00 per individual</w:t>
      </w:r>
      <w:r>
        <w:t xml:space="preserve"> is needed to assure your assignment.</w:t>
      </w:r>
    </w:p>
    <w:p w14:paraId="4D2AD059" w14:textId="77777777" w:rsidR="00612016" w:rsidRDefault="00612016" w:rsidP="003D2A90">
      <w:pPr>
        <w:rPr>
          <w:b/>
        </w:rPr>
      </w:pPr>
    </w:p>
    <w:p w14:paraId="36F3DED1" w14:textId="02CF0561" w:rsidR="003D2A90" w:rsidRPr="00FD379D" w:rsidRDefault="00FD379D" w:rsidP="003D2A90">
      <w:pPr>
        <w:rPr>
          <w:b/>
        </w:rPr>
      </w:pPr>
      <w:r>
        <w:rPr>
          <w:b/>
        </w:rPr>
        <w:t>Housing</w:t>
      </w:r>
    </w:p>
    <w:p w14:paraId="652504EA" w14:textId="6D0AAA0E" w:rsidR="00FD379D" w:rsidRDefault="00612016" w:rsidP="003D2A90">
      <w:r>
        <w:t>We are interested in camper spots and/or home stays ______</w:t>
      </w:r>
    </w:p>
    <w:p w14:paraId="031CC5B3" w14:textId="77777777" w:rsidR="00FD379D" w:rsidRDefault="00FD379D" w:rsidP="003D2A90">
      <w:pPr>
        <w:rPr>
          <w:b/>
        </w:rPr>
      </w:pPr>
    </w:p>
    <w:p w14:paraId="01D90899" w14:textId="77777777" w:rsidR="00FD379D" w:rsidRDefault="00FD379D" w:rsidP="003D2A90">
      <w:pPr>
        <w:rPr>
          <w:b/>
        </w:rPr>
      </w:pPr>
    </w:p>
    <w:p w14:paraId="44B7C254" w14:textId="5F556194" w:rsidR="003D2A90" w:rsidRPr="00075836" w:rsidRDefault="003D2A90" w:rsidP="003D2A90">
      <w:pPr>
        <w:rPr>
          <w:b/>
        </w:rPr>
      </w:pPr>
      <w:r w:rsidRPr="00075836">
        <w:rPr>
          <w:b/>
        </w:rPr>
        <w:t xml:space="preserve">Is there anything else </w:t>
      </w:r>
      <w:r w:rsidR="00612016">
        <w:rPr>
          <w:b/>
        </w:rPr>
        <w:t>we need to know about your team</w:t>
      </w:r>
      <w:r w:rsidRPr="00075836">
        <w:rPr>
          <w:b/>
        </w:rPr>
        <w:t>?</w:t>
      </w:r>
    </w:p>
    <w:p w14:paraId="58A6F884" w14:textId="77777777" w:rsidR="003D2A90" w:rsidRDefault="003D2A90" w:rsidP="003D2A90"/>
    <w:p w14:paraId="4D062656" w14:textId="77777777" w:rsidR="003D2A90" w:rsidRDefault="003D2A90" w:rsidP="003D2A90">
      <w:r>
        <w:t>Contact person_________________________ Congregation___________________________</w:t>
      </w:r>
    </w:p>
    <w:p w14:paraId="698D5889" w14:textId="77777777" w:rsidR="00612016" w:rsidRDefault="00612016" w:rsidP="003D2A90"/>
    <w:p w14:paraId="71F7DB74" w14:textId="4CAAF1DE" w:rsidR="00612016" w:rsidRDefault="00612016" w:rsidP="003D2A90">
      <w:r>
        <w:t xml:space="preserve">How many wiil be in your </w:t>
      </w:r>
      <w:proofErr w:type="gramStart"/>
      <w:r>
        <w:t>group?_</w:t>
      </w:r>
      <w:proofErr w:type="gramEnd"/>
      <w:r>
        <w:t>________</w:t>
      </w:r>
    </w:p>
    <w:p w14:paraId="7FF99771" w14:textId="77777777" w:rsidR="003D2A90" w:rsidRDefault="003D2A90" w:rsidP="003D2A90"/>
    <w:p w14:paraId="2533C0F7" w14:textId="77777777" w:rsidR="003D2A90" w:rsidRDefault="003D2A90" w:rsidP="003D2A90">
      <w:r>
        <w:t>Date Submitted_____________</w:t>
      </w:r>
    </w:p>
    <w:p w14:paraId="3F28998C" w14:textId="77777777" w:rsidR="00B40B57" w:rsidRDefault="00B40B57" w:rsidP="003D2A90"/>
    <w:p w14:paraId="13977218" w14:textId="1B1B052C" w:rsidR="00B40B57" w:rsidRPr="00B40B57" w:rsidRDefault="00B40B57" w:rsidP="003D2A90">
      <w:pPr>
        <w:rPr>
          <w:b/>
        </w:rPr>
      </w:pPr>
      <w:r w:rsidRPr="00B40B57">
        <w:rPr>
          <w:b/>
        </w:rPr>
        <w:t>Return forms to:</w:t>
      </w:r>
    </w:p>
    <w:p w14:paraId="3400BB37" w14:textId="02B58390" w:rsidR="00B40B57" w:rsidRDefault="00B40B57" w:rsidP="003D2A90">
      <w:r>
        <w:t>Summer of Glove</w:t>
      </w:r>
    </w:p>
    <w:p w14:paraId="76A23ACE" w14:textId="088A9CC6" w:rsidR="00B40B57" w:rsidRDefault="00B40B57" w:rsidP="003D2A90">
      <w:r>
        <w:t>Our Redeemer’s Lutheran Church</w:t>
      </w:r>
    </w:p>
    <w:p w14:paraId="199F1F90" w14:textId="33CBED3C" w:rsidR="00B40B57" w:rsidRDefault="00B40B57" w:rsidP="003D2A90">
      <w:r>
        <w:t>3580 North Benton Ave.</w:t>
      </w:r>
    </w:p>
    <w:p w14:paraId="48AD1A04" w14:textId="3158F236" w:rsidR="00B40B57" w:rsidRDefault="00B40B57" w:rsidP="003D2A90">
      <w:r>
        <w:t>Helena, MT 59602</w:t>
      </w:r>
    </w:p>
    <w:p w14:paraId="58745FAE" w14:textId="77777777" w:rsidR="003D2A90" w:rsidRDefault="003D2A90" w:rsidP="00B436A7"/>
    <w:p w14:paraId="551DBDDB" w14:textId="2BEBA969" w:rsidR="00DD26E2" w:rsidRDefault="00DD26E2" w:rsidP="00B436A7">
      <w:r>
        <w:tab/>
      </w:r>
    </w:p>
    <w:p w14:paraId="7E87CA82" w14:textId="77777777" w:rsidR="00612016" w:rsidRDefault="00612016" w:rsidP="00612016">
      <w:pPr>
        <w:rPr>
          <w:rStyle w:val="Hyperlink"/>
          <w:b/>
          <w:color w:val="000000" w:themeColor="text1"/>
          <w:u w:val="none"/>
        </w:rPr>
      </w:pPr>
    </w:p>
    <w:p w14:paraId="7D4B719B" w14:textId="77777777" w:rsidR="00612016" w:rsidRPr="00612016" w:rsidRDefault="00612016" w:rsidP="00612016">
      <w:pPr>
        <w:rPr>
          <w:rStyle w:val="Hyperlink"/>
        </w:rPr>
      </w:pPr>
      <w:r w:rsidRPr="003D2A90">
        <w:rPr>
          <w:rStyle w:val="Hyperlink"/>
          <w:b/>
          <w:color w:val="000000" w:themeColor="text1"/>
          <w:u w:val="none"/>
        </w:rPr>
        <w:t>Summer of Glove 2017</w:t>
      </w:r>
    </w:p>
    <w:p w14:paraId="52523DD8" w14:textId="36C1185F" w:rsidR="00612016" w:rsidRDefault="00612016" w:rsidP="00612016">
      <w:pPr>
        <w:rPr>
          <w:b/>
        </w:rPr>
      </w:pPr>
      <w:r>
        <w:rPr>
          <w:b/>
        </w:rPr>
        <w:t xml:space="preserve">Montana Synod House Build </w:t>
      </w:r>
      <w:proofErr w:type="gramStart"/>
      <w:r>
        <w:rPr>
          <w:b/>
        </w:rPr>
        <w:t xml:space="preserve">Individual </w:t>
      </w:r>
      <w:r>
        <w:rPr>
          <w:b/>
        </w:rPr>
        <w:t xml:space="preserve"> Registration</w:t>
      </w:r>
      <w:proofErr w:type="gramEnd"/>
    </w:p>
    <w:p w14:paraId="381B6F18" w14:textId="77777777" w:rsidR="00612016" w:rsidRDefault="00612016" w:rsidP="00612016">
      <w:pPr>
        <w:rPr>
          <w:b/>
        </w:rPr>
      </w:pPr>
      <w:r>
        <w:rPr>
          <w:b/>
        </w:rPr>
        <w:t xml:space="preserve"> </w:t>
      </w:r>
      <w:r>
        <w:rPr>
          <w:b/>
        </w:rPr>
        <w:tab/>
      </w:r>
    </w:p>
    <w:p w14:paraId="0F81CD94" w14:textId="77777777" w:rsidR="00612016" w:rsidRPr="00F01A1F" w:rsidRDefault="00612016" w:rsidP="00612016">
      <w:pPr>
        <w:rPr>
          <w:b/>
        </w:rPr>
      </w:pPr>
      <w:r>
        <w:rPr>
          <w:b/>
        </w:rPr>
        <w:t>Date</w:t>
      </w:r>
      <w:r>
        <w:rPr>
          <w:b/>
        </w:rPr>
        <w:tab/>
      </w:r>
      <w:r>
        <w:rPr>
          <w:b/>
        </w:rPr>
        <w:tab/>
      </w:r>
      <w:r>
        <w:rPr>
          <w:b/>
        </w:rPr>
        <w:tab/>
        <w:t>B</w:t>
      </w:r>
      <w:r w:rsidRPr="00F01A1F">
        <w:rPr>
          <w:b/>
        </w:rPr>
        <w:t>uild team</w:t>
      </w:r>
      <w:r w:rsidRPr="00F01A1F">
        <w:rPr>
          <w:b/>
        </w:rPr>
        <w:tab/>
        <w:t>Cook team</w:t>
      </w:r>
    </w:p>
    <w:p w14:paraId="01B862CA" w14:textId="77777777" w:rsidR="00612016" w:rsidRDefault="00612016" w:rsidP="00612016"/>
    <w:p w14:paraId="19B27F74" w14:textId="77777777" w:rsidR="00612016" w:rsidRDefault="00612016" w:rsidP="00612016">
      <w:r>
        <w:t>___June 6-10</w:t>
      </w:r>
      <w:r>
        <w:tab/>
      </w:r>
      <w:r>
        <w:tab/>
      </w:r>
      <w:r>
        <w:tab/>
        <w:t>___</w:t>
      </w:r>
      <w:r>
        <w:tab/>
        <w:t>___</w:t>
      </w:r>
    </w:p>
    <w:p w14:paraId="6FD05517" w14:textId="77777777" w:rsidR="00612016" w:rsidRDefault="00612016" w:rsidP="00612016">
      <w:r>
        <w:t>___June 13-17</w:t>
      </w:r>
      <w:r>
        <w:tab/>
      </w:r>
      <w:r>
        <w:tab/>
      </w:r>
      <w:r>
        <w:tab/>
        <w:t>___</w:t>
      </w:r>
      <w:r>
        <w:tab/>
        <w:t>___</w:t>
      </w:r>
    </w:p>
    <w:p w14:paraId="265D3CEE" w14:textId="77777777" w:rsidR="00612016" w:rsidRDefault="00612016" w:rsidP="00612016">
      <w:r>
        <w:t>___June 20-24</w:t>
      </w:r>
      <w:r>
        <w:tab/>
      </w:r>
      <w:r>
        <w:tab/>
      </w:r>
      <w:r>
        <w:tab/>
        <w:t>___</w:t>
      </w:r>
      <w:r>
        <w:tab/>
        <w:t>___</w:t>
      </w:r>
    </w:p>
    <w:p w14:paraId="61F74DC0" w14:textId="77777777" w:rsidR="00612016" w:rsidRDefault="00612016" w:rsidP="00612016">
      <w:r>
        <w:t>___June 27-July 1</w:t>
      </w:r>
      <w:r>
        <w:tab/>
      </w:r>
      <w:r>
        <w:tab/>
        <w:t>___</w:t>
      </w:r>
      <w:r>
        <w:tab/>
        <w:t>___</w:t>
      </w:r>
    </w:p>
    <w:p w14:paraId="676EB00A" w14:textId="77777777" w:rsidR="00612016" w:rsidRDefault="00612016" w:rsidP="00612016">
      <w:r>
        <w:t>___July 4-8</w:t>
      </w:r>
      <w:r>
        <w:tab/>
      </w:r>
      <w:r>
        <w:tab/>
      </w:r>
      <w:r>
        <w:tab/>
        <w:t>___</w:t>
      </w:r>
      <w:r>
        <w:tab/>
        <w:t xml:space="preserve">___ </w:t>
      </w:r>
    </w:p>
    <w:p w14:paraId="1C64620D" w14:textId="77777777" w:rsidR="00612016" w:rsidRDefault="00612016" w:rsidP="00612016">
      <w:r>
        <w:t>___July 11-15</w:t>
      </w:r>
      <w:r>
        <w:tab/>
      </w:r>
      <w:r>
        <w:tab/>
      </w:r>
      <w:r>
        <w:tab/>
        <w:t>___</w:t>
      </w:r>
      <w:r>
        <w:tab/>
        <w:t>___</w:t>
      </w:r>
    </w:p>
    <w:p w14:paraId="52124E36" w14:textId="77777777" w:rsidR="00612016" w:rsidRDefault="00612016" w:rsidP="00612016">
      <w:r>
        <w:t>___July 18-22</w:t>
      </w:r>
      <w:r>
        <w:tab/>
      </w:r>
      <w:r>
        <w:tab/>
      </w:r>
      <w:r>
        <w:tab/>
        <w:t>___</w:t>
      </w:r>
      <w:r>
        <w:tab/>
        <w:t>___</w:t>
      </w:r>
    </w:p>
    <w:p w14:paraId="234F3E04" w14:textId="77777777" w:rsidR="00612016" w:rsidRDefault="00612016" w:rsidP="00612016">
      <w:r>
        <w:t>___July 25-29</w:t>
      </w:r>
      <w:r>
        <w:tab/>
      </w:r>
      <w:r>
        <w:tab/>
      </w:r>
      <w:r>
        <w:tab/>
        <w:t>___</w:t>
      </w:r>
      <w:r>
        <w:tab/>
        <w:t>___</w:t>
      </w:r>
    </w:p>
    <w:p w14:paraId="320AF579" w14:textId="77777777" w:rsidR="00612016" w:rsidRDefault="00612016" w:rsidP="00612016">
      <w:r>
        <w:t>___August 1-5</w:t>
      </w:r>
      <w:r>
        <w:tab/>
      </w:r>
      <w:r>
        <w:tab/>
      </w:r>
      <w:r>
        <w:tab/>
        <w:t>___</w:t>
      </w:r>
      <w:r>
        <w:tab/>
        <w:t>___</w:t>
      </w:r>
    </w:p>
    <w:p w14:paraId="6977EA83" w14:textId="77777777" w:rsidR="00612016" w:rsidRDefault="00612016" w:rsidP="00612016">
      <w:r>
        <w:t>___August 8-12</w:t>
      </w:r>
      <w:r>
        <w:tab/>
      </w:r>
      <w:r>
        <w:tab/>
        <w:t>___</w:t>
      </w:r>
      <w:r>
        <w:tab/>
        <w:t>___</w:t>
      </w:r>
    </w:p>
    <w:p w14:paraId="386C8F56" w14:textId="77777777" w:rsidR="00612016" w:rsidRDefault="00612016" w:rsidP="00612016">
      <w:r>
        <w:t>___August 15-19</w:t>
      </w:r>
      <w:r>
        <w:tab/>
      </w:r>
      <w:r>
        <w:tab/>
        <w:t>___</w:t>
      </w:r>
      <w:r>
        <w:tab/>
        <w:t>___</w:t>
      </w:r>
    </w:p>
    <w:p w14:paraId="37C3B7BA" w14:textId="77777777" w:rsidR="00612016" w:rsidRDefault="00612016" w:rsidP="00612016">
      <w:r>
        <w:t>___August 22-26</w:t>
      </w:r>
      <w:r>
        <w:tab/>
      </w:r>
      <w:r>
        <w:tab/>
        <w:t>___</w:t>
      </w:r>
      <w:r>
        <w:tab/>
        <w:t>___</w:t>
      </w:r>
    </w:p>
    <w:p w14:paraId="6A6C1A1B" w14:textId="77777777" w:rsidR="00612016" w:rsidRDefault="00612016" w:rsidP="00612016">
      <w:r>
        <w:t>___August 29-September 2</w:t>
      </w:r>
      <w:r>
        <w:tab/>
        <w:t>___</w:t>
      </w:r>
      <w:r>
        <w:tab/>
        <w:t>___</w:t>
      </w:r>
    </w:p>
    <w:p w14:paraId="50327F36" w14:textId="77777777" w:rsidR="00612016" w:rsidRDefault="00612016" w:rsidP="00612016"/>
    <w:p w14:paraId="3C4708B1" w14:textId="77777777" w:rsidR="00612016" w:rsidRDefault="00612016" w:rsidP="00612016">
      <w:r w:rsidRPr="00FD379D">
        <w:rPr>
          <w:u w:val="single"/>
        </w:rPr>
        <w:t>Please indicate a first, second and third preference.</w:t>
      </w:r>
      <w:r>
        <w:t xml:space="preserve">  Dates will be assigned on a first come-first serve basis. A $50.00 deposit per team or $20.00 per individual is needed to assure your assignment.</w:t>
      </w:r>
    </w:p>
    <w:p w14:paraId="0C25527C" w14:textId="77777777" w:rsidR="00612016" w:rsidRPr="00FD379D" w:rsidRDefault="00612016" w:rsidP="00612016">
      <w:pPr>
        <w:rPr>
          <w:b/>
        </w:rPr>
      </w:pPr>
      <w:r>
        <w:rPr>
          <w:b/>
        </w:rPr>
        <w:t>Housing</w:t>
      </w:r>
    </w:p>
    <w:p w14:paraId="0EDA0CE8" w14:textId="77777777" w:rsidR="00612016" w:rsidRDefault="00612016" w:rsidP="00612016"/>
    <w:p w14:paraId="5E2DDA0D" w14:textId="77777777" w:rsidR="00612016" w:rsidRDefault="00612016" w:rsidP="00612016">
      <w:r>
        <w:t xml:space="preserve">I wiil require a spot for my </w:t>
      </w:r>
      <w:proofErr w:type="gramStart"/>
      <w:r>
        <w:t xml:space="preserve">camper  </w:t>
      </w:r>
      <w:r>
        <w:tab/>
      </w:r>
      <w:proofErr w:type="gramEnd"/>
      <w:r>
        <w:t>____</w:t>
      </w:r>
    </w:p>
    <w:p w14:paraId="2013004A" w14:textId="77777777" w:rsidR="00612016" w:rsidRDefault="00612016" w:rsidP="00612016">
      <w:r>
        <w:t xml:space="preserve">I am interested in staying in a </w:t>
      </w:r>
      <w:proofErr w:type="gramStart"/>
      <w:r>
        <w:t>home  _</w:t>
      </w:r>
      <w:proofErr w:type="gramEnd"/>
      <w:r>
        <w:t>___</w:t>
      </w:r>
    </w:p>
    <w:p w14:paraId="26B56BC0" w14:textId="77777777" w:rsidR="00612016" w:rsidRDefault="00612016" w:rsidP="00612016"/>
    <w:p w14:paraId="18F3632B" w14:textId="77777777" w:rsidR="00612016" w:rsidRDefault="00612016" w:rsidP="00612016">
      <w:r>
        <w:t>Contact person_________________________ Congregation___________________________</w:t>
      </w:r>
    </w:p>
    <w:p w14:paraId="412F0256" w14:textId="77777777" w:rsidR="00612016" w:rsidRDefault="00612016" w:rsidP="00612016"/>
    <w:p w14:paraId="43798013" w14:textId="77777777" w:rsidR="00612016" w:rsidRDefault="00612016" w:rsidP="00612016">
      <w:r>
        <w:t>Date Submitted_____________</w:t>
      </w:r>
    </w:p>
    <w:p w14:paraId="273322C9" w14:textId="77777777" w:rsidR="00612016" w:rsidRDefault="00612016" w:rsidP="00612016"/>
    <w:p w14:paraId="6FCA303D" w14:textId="77777777" w:rsidR="00612016" w:rsidRPr="00B40B57" w:rsidRDefault="00612016" w:rsidP="00612016">
      <w:pPr>
        <w:rPr>
          <w:b/>
        </w:rPr>
      </w:pPr>
      <w:r w:rsidRPr="00B40B57">
        <w:rPr>
          <w:b/>
        </w:rPr>
        <w:t>Return forms to:</w:t>
      </w:r>
    </w:p>
    <w:p w14:paraId="3AA98F58" w14:textId="77777777" w:rsidR="00612016" w:rsidRDefault="00612016" w:rsidP="00612016">
      <w:r>
        <w:t>Summer of Glove</w:t>
      </w:r>
    </w:p>
    <w:p w14:paraId="15ECEE20" w14:textId="77777777" w:rsidR="00612016" w:rsidRDefault="00612016" w:rsidP="00612016">
      <w:r>
        <w:t>Our Redeemer’s Lutheran Church</w:t>
      </w:r>
    </w:p>
    <w:p w14:paraId="3D77FC38" w14:textId="77777777" w:rsidR="00612016" w:rsidRDefault="00612016" w:rsidP="00612016">
      <w:r>
        <w:t>3580 North Benton Ave.</w:t>
      </w:r>
    </w:p>
    <w:p w14:paraId="3F13CBD5" w14:textId="77777777" w:rsidR="00612016" w:rsidRDefault="00612016" w:rsidP="00612016">
      <w:r>
        <w:t>Helena, MT 59602</w:t>
      </w:r>
    </w:p>
    <w:p w14:paraId="3A70D7CF" w14:textId="77777777" w:rsidR="00612016" w:rsidRDefault="00612016" w:rsidP="00612016"/>
    <w:p w14:paraId="16140056" w14:textId="77777777" w:rsidR="00612016" w:rsidRDefault="00612016" w:rsidP="00612016"/>
    <w:p w14:paraId="185D9872" w14:textId="77777777" w:rsidR="00612016" w:rsidRDefault="00612016" w:rsidP="00612016"/>
    <w:p w14:paraId="59ADFF8A" w14:textId="77777777" w:rsidR="00612016" w:rsidRDefault="00612016" w:rsidP="00612016"/>
    <w:p w14:paraId="03313ED5" w14:textId="77777777" w:rsidR="00612016" w:rsidRDefault="00612016" w:rsidP="00612016"/>
    <w:p w14:paraId="134421DC" w14:textId="77777777" w:rsidR="00612016" w:rsidRDefault="00612016" w:rsidP="00612016"/>
    <w:p w14:paraId="37D3BC68" w14:textId="77777777" w:rsidR="00612016" w:rsidRDefault="00612016" w:rsidP="00612016"/>
    <w:p w14:paraId="50EFB733" w14:textId="77777777" w:rsidR="00612016" w:rsidRDefault="00612016" w:rsidP="00612016"/>
    <w:p w14:paraId="267B7480" w14:textId="77777777" w:rsidR="00612016" w:rsidRDefault="00612016" w:rsidP="00612016">
      <w:pPr>
        <w:widowControl w:val="0"/>
        <w:autoSpaceDE w:val="0"/>
        <w:autoSpaceDN w:val="0"/>
        <w:adjustRightInd w:val="0"/>
        <w:spacing w:after="240" w:line="420" w:lineRule="atLeast"/>
        <w:rPr>
          <w:rFonts w:ascii="Times" w:hAnsi="Times" w:cs="Times"/>
          <w:color w:val="000000"/>
        </w:rPr>
      </w:pPr>
      <w:r>
        <w:rPr>
          <w:rFonts w:ascii="Calibri" w:hAnsi="Calibri" w:cs="Calibri"/>
          <w:b/>
          <w:bCs/>
          <w:color w:val="000000"/>
          <w:sz w:val="34"/>
          <w:szCs w:val="34"/>
        </w:rPr>
        <w:t xml:space="preserve">VOLUNTEER HEALTH HISTORY FORM </w:t>
      </w:r>
    </w:p>
    <w:p w14:paraId="69312C0A"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Even if you have previously given us some of the same contact information, we need you to provide it again on this form. This form will be kept on file nearby in case of emergency where further medical treatment would be necessary. </w:t>
      </w:r>
    </w:p>
    <w:p w14:paraId="1E7357CC" w14:textId="77777777" w:rsidR="00612016" w:rsidRDefault="00612016" w:rsidP="00612016">
      <w:pPr>
        <w:widowControl w:val="0"/>
        <w:autoSpaceDE w:val="0"/>
        <w:autoSpaceDN w:val="0"/>
        <w:adjustRightInd w:val="0"/>
        <w:spacing w:after="240" w:line="380" w:lineRule="atLeast"/>
        <w:rPr>
          <w:rFonts w:ascii="Times" w:hAnsi="Times" w:cs="Times"/>
          <w:color w:val="000000"/>
        </w:rPr>
      </w:pPr>
      <w:r>
        <w:rPr>
          <w:rFonts w:ascii="Calibri" w:hAnsi="Calibri" w:cs="Calibri"/>
          <w:b/>
          <w:bCs/>
          <w:color w:val="000000"/>
          <w:sz w:val="32"/>
          <w:szCs w:val="32"/>
        </w:rPr>
        <w:t xml:space="preserve">Contact Information </w:t>
      </w:r>
    </w:p>
    <w:p w14:paraId="49FBF09F"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Participant First and Last Names ____________________________________________ Birth Date______________________ Phone Number ___________________________ Address ________________________________________________________________ City, State, Zip___________________________________________________________ Emergency Contact_______________________________________________________ Relationship_________________ Emergency Contact Number____________________ </w:t>
      </w:r>
    </w:p>
    <w:p w14:paraId="614AD07D" w14:textId="77777777" w:rsidR="00612016" w:rsidRDefault="00612016" w:rsidP="00612016">
      <w:pPr>
        <w:widowControl w:val="0"/>
        <w:autoSpaceDE w:val="0"/>
        <w:autoSpaceDN w:val="0"/>
        <w:adjustRightInd w:val="0"/>
        <w:spacing w:after="240" w:line="380" w:lineRule="atLeast"/>
        <w:rPr>
          <w:rFonts w:ascii="Times" w:hAnsi="Times" w:cs="Times"/>
          <w:color w:val="000000"/>
        </w:rPr>
      </w:pPr>
      <w:r>
        <w:rPr>
          <w:rFonts w:ascii="Calibri" w:hAnsi="Calibri" w:cs="Calibri"/>
          <w:b/>
          <w:bCs/>
          <w:color w:val="000000"/>
          <w:sz w:val="32"/>
          <w:szCs w:val="32"/>
        </w:rPr>
        <w:t xml:space="preserve">Health Questions </w:t>
      </w:r>
    </w:p>
    <w:p w14:paraId="0E2D2541"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 xml:space="preserve">Do you have any pre-existing injuries (ankle, knee, back, neck, shoulder, etc.) that might be aggravated by your participation? Yes No </w:t>
      </w:r>
      <w:r>
        <w:rPr>
          <w:rFonts w:ascii="MS Mincho" w:eastAsia="MS Mincho" w:hAnsi="MS Mincho" w:cs="MS Mincho"/>
          <w:color w:val="000000"/>
          <w:sz w:val="29"/>
          <w:szCs w:val="29"/>
        </w:rPr>
        <w:t> </w:t>
      </w:r>
    </w:p>
    <w:p w14:paraId="74FAD9EB"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Are you currently taking any medications? Yes No</w:t>
      </w:r>
      <w:r>
        <w:rPr>
          <w:rFonts w:ascii="MS Mincho" w:eastAsia="MS Mincho" w:hAnsi="MS Mincho" w:cs="MS Mincho"/>
          <w:color w:val="000000"/>
          <w:sz w:val="29"/>
          <w:szCs w:val="29"/>
        </w:rPr>
        <w:t> </w:t>
      </w:r>
      <w:r>
        <w:rPr>
          <w:rFonts w:ascii="Calibri" w:hAnsi="Calibri" w:cs="Calibri"/>
          <w:color w:val="000000"/>
          <w:sz w:val="29"/>
          <w:szCs w:val="29"/>
        </w:rPr>
        <w:t>If yes, please list medications: ____________________________________________________________</w:t>
      </w:r>
    </w:p>
    <w:p w14:paraId="56870C1F" w14:textId="77777777" w:rsidR="00612016" w:rsidRPr="00BE7594"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sidRPr="00BE7594">
        <w:rPr>
          <w:rFonts w:ascii="Calibri" w:hAnsi="Calibri" w:cs="Calibri"/>
          <w:color w:val="000000"/>
          <w:sz w:val="29"/>
          <w:szCs w:val="29"/>
        </w:rPr>
        <w:t xml:space="preserve">Do you have any heart problems? Yes No </w:t>
      </w:r>
      <w:r w:rsidRPr="00BE7594">
        <w:rPr>
          <w:rFonts w:ascii="MS Mincho" w:eastAsia="MS Mincho" w:hAnsi="MS Mincho" w:cs="MS Mincho"/>
          <w:color w:val="000000"/>
          <w:sz w:val="29"/>
          <w:szCs w:val="29"/>
        </w:rPr>
        <w:t> </w:t>
      </w:r>
    </w:p>
    <w:p w14:paraId="15E8F5EE" w14:textId="77777777" w:rsidR="00612016" w:rsidRDefault="00612016" w:rsidP="00612016">
      <w:pPr>
        <w:widowControl w:val="0"/>
        <w:tabs>
          <w:tab w:val="left" w:pos="220"/>
          <w:tab w:val="left" w:pos="720"/>
        </w:tabs>
        <w:autoSpaceDE w:val="0"/>
        <w:autoSpaceDN w:val="0"/>
        <w:adjustRightInd w:val="0"/>
        <w:spacing w:after="293" w:line="360" w:lineRule="atLeast"/>
        <w:rPr>
          <w:rFonts w:ascii="Calibri" w:hAnsi="Calibri" w:cs="Calibri"/>
          <w:color w:val="000000"/>
          <w:sz w:val="29"/>
          <w:szCs w:val="29"/>
        </w:rPr>
      </w:pPr>
      <w:r>
        <w:rPr>
          <w:rFonts w:ascii="Calibri" w:hAnsi="Calibri" w:cs="Calibri"/>
          <w:color w:val="000000"/>
          <w:sz w:val="29"/>
          <w:szCs w:val="29"/>
        </w:rPr>
        <w:tab/>
        <w:t xml:space="preserve">Do you have high blood pressure? Yes No </w:t>
      </w:r>
      <w:r>
        <w:rPr>
          <w:rFonts w:ascii="MS Mincho" w:eastAsia="MS Mincho" w:hAnsi="MS Mincho" w:cs="MS Mincho"/>
          <w:color w:val="000000"/>
          <w:sz w:val="29"/>
          <w:szCs w:val="29"/>
        </w:rPr>
        <w:t> </w:t>
      </w:r>
    </w:p>
    <w:p w14:paraId="252F57D2"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 xml:space="preserve">Do you often feel faint or have spells of severe dizziness? Yes No </w:t>
      </w:r>
      <w:r>
        <w:rPr>
          <w:rFonts w:ascii="MS Mincho" w:eastAsia="MS Mincho" w:hAnsi="MS Mincho" w:cs="MS Mincho"/>
          <w:color w:val="000000"/>
          <w:sz w:val="29"/>
          <w:szCs w:val="29"/>
        </w:rPr>
        <w:t> </w:t>
      </w:r>
    </w:p>
    <w:p w14:paraId="2448DB26"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 xml:space="preserve">Do you have any breathing difficulties or illnesses? Yes No </w:t>
      </w:r>
      <w:r>
        <w:rPr>
          <w:rFonts w:ascii="MS Mincho" w:eastAsia="MS Mincho" w:hAnsi="MS Mincho" w:cs="MS Mincho"/>
          <w:color w:val="000000"/>
          <w:sz w:val="29"/>
          <w:szCs w:val="29"/>
        </w:rPr>
        <w:t> </w:t>
      </w:r>
    </w:p>
    <w:p w14:paraId="1A0BFBB3"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 xml:space="preserve">Do you have diabetes? Yes No </w:t>
      </w:r>
      <w:r>
        <w:rPr>
          <w:rFonts w:ascii="MS Mincho" w:eastAsia="MS Mincho" w:hAnsi="MS Mincho" w:cs="MS Mincho"/>
          <w:color w:val="000000"/>
          <w:sz w:val="29"/>
          <w:szCs w:val="29"/>
        </w:rPr>
        <w:t> </w:t>
      </w:r>
    </w:p>
    <w:p w14:paraId="58C3D306" w14:textId="77777777" w:rsidR="00612016" w:rsidRDefault="00612016" w:rsidP="00612016">
      <w:pPr>
        <w:widowControl w:val="0"/>
        <w:tabs>
          <w:tab w:val="left" w:pos="220"/>
          <w:tab w:val="left" w:pos="720"/>
        </w:tabs>
        <w:autoSpaceDE w:val="0"/>
        <w:autoSpaceDN w:val="0"/>
        <w:adjustRightInd w:val="0"/>
        <w:spacing w:after="293" w:line="360" w:lineRule="atLeast"/>
        <w:ind w:left="720"/>
        <w:rPr>
          <w:rFonts w:ascii="Calibri" w:hAnsi="Calibri" w:cs="Calibri"/>
          <w:color w:val="000000"/>
          <w:sz w:val="29"/>
          <w:szCs w:val="29"/>
        </w:rPr>
      </w:pPr>
      <w:r>
        <w:rPr>
          <w:rFonts w:ascii="Calibri" w:hAnsi="Calibri" w:cs="Calibri"/>
          <w:color w:val="000000"/>
          <w:sz w:val="29"/>
          <w:szCs w:val="29"/>
        </w:rPr>
        <w:t xml:space="preserve">Are you pregnant? Yes No </w:t>
      </w:r>
      <w:r>
        <w:rPr>
          <w:rFonts w:ascii="MS Mincho" w:eastAsia="MS Mincho" w:hAnsi="MS Mincho" w:cs="MS Mincho"/>
          <w:color w:val="000000"/>
          <w:sz w:val="29"/>
          <w:szCs w:val="29"/>
        </w:rPr>
        <w:t> </w:t>
      </w:r>
    </w:p>
    <w:p w14:paraId="6B837494" w14:textId="77777777" w:rsidR="00612016" w:rsidRDefault="00612016" w:rsidP="00612016">
      <w:pPr>
        <w:widowControl w:val="0"/>
        <w:tabs>
          <w:tab w:val="left" w:pos="220"/>
          <w:tab w:val="left" w:pos="720"/>
        </w:tabs>
        <w:autoSpaceDE w:val="0"/>
        <w:autoSpaceDN w:val="0"/>
        <w:adjustRightInd w:val="0"/>
        <w:spacing w:after="293" w:line="360" w:lineRule="atLeast"/>
        <w:ind w:left="360"/>
        <w:rPr>
          <w:rFonts w:ascii="Calibri" w:hAnsi="Calibri" w:cs="Calibri"/>
          <w:color w:val="000000"/>
          <w:sz w:val="29"/>
          <w:szCs w:val="29"/>
        </w:rPr>
      </w:pPr>
      <w:r>
        <w:rPr>
          <w:rFonts w:ascii="Calibri" w:hAnsi="Calibri" w:cs="Calibri"/>
          <w:color w:val="000000"/>
          <w:sz w:val="29"/>
          <w:szCs w:val="29"/>
        </w:rPr>
        <w:t xml:space="preserve">Do you have allergies (food, bees, insects, medications, </w:t>
      </w:r>
      <w:proofErr w:type="gramStart"/>
      <w:r>
        <w:rPr>
          <w:rFonts w:ascii="Calibri" w:hAnsi="Calibri" w:cs="Calibri"/>
          <w:color w:val="000000"/>
          <w:sz w:val="29"/>
          <w:szCs w:val="29"/>
        </w:rPr>
        <w:t>etc.)</w:t>
      </w:r>
      <w:proofErr w:type="gramEnd"/>
      <w:r>
        <w:rPr>
          <w:rFonts w:ascii="Calibri" w:hAnsi="Calibri" w:cs="Calibri"/>
          <w:color w:val="000000"/>
          <w:sz w:val="29"/>
          <w:szCs w:val="29"/>
        </w:rPr>
        <w:t xml:space="preserve"> Yes No </w:t>
      </w:r>
      <w:r>
        <w:rPr>
          <w:rFonts w:ascii="MS Mincho" w:eastAsia="MS Mincho" w:hAnsi="MS Mincho" w:cs="MS Mincho"/>
          <w:color w:val="000000"/>
          <w:sz w:val="29"/>
          <w:szCs w:val="29"/>
        </w:rPr>
        <w:t> </w:t>
      </w:r>
    </w:p>
    <w:p w14:paraId="2D1C4515" w14:textId="77777777" w:rsidR="00612016" w:rsidRDefault="00612016" w:rsidP="00612016">
      <w:pPr>
        <w:widowControl w:val="0"/>
        <w:autoSpaceDE w:val="0"/>
        <w:autoSpaceDN w:val="0"/>
        <w:adjustRightInd w:val="0"/>
        <w:spacing w:after="240" w:line="360" w:lineRule="atLeast"/>
        <w:ind w:firstLine="360"/>
        <w:rPr>
          <w:rFonts w:ascii="Times" w:hAnsi="Times" w:cs="Times"/>
          <w:color w:val="000000"/>
        </w:rPr>
      </w:pPr>
      <w:r>
        <w:rPr>
          <w:rFonts w:ascii="Calibri" w:hAnsi="Calibri" w:cs="Calibri"/>
          <w:color w:val="000000"/>
          <w:sz w:val="29"/>
          <w:szCs w:val="29"/>
        </w:rPr>
        <w:t xml:space="preserve">Unknown </w:t>
      </w:r>
    </w:p>
    <w:p w14:paraId="1250BB46" w14:textId="4DBF3F05" w:rsidR="00612016" w:rsidRDefault="00612016" w:rsidP="00612016">
      <w:pPr>
        <w:widowControl w:val="0"/>
        <w:autoSpaceDE w:val="0"/>
        <w:autoSpaceDN w:val="0"/>
        <w:adjustRightInd w:val="0"/>
        <w:spacing w:line="280" w:lineRule="atLeast"/>
        <w:rPr>
          <w:rFonts w:ascii="Times" w:hAnsi="Times" w:cs="Times"/>
          <w:color w:val="000000"/>
        </w:rPr>
      </w:pPr>
      <w:r>
        <w:rPr>
          <w:rFonts w:ascii="Calibri" w:hAnsi="Calibri" w:cs="Calibri"/>
          <w:color w:val="000000"/>
          <w:sz w:val="29"/>
          <w:szCs w:val="29"/>
        </w:rPr>
        <w:t xml:space="preserve">If you answered YES to any questions above, please explain__________________________________________________ </w:t>
      </w:r>
    </w:p>
    <w:p w14:paraId="3E2D1C76"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__________________________________________________________________________________________________ </w:t>
      </w:r>
      <w:r>
        <w:rPr>
          <w:rFonts w:ascii="Calibri" w:hAnsi="Calibri" w:cs="Calibri"/>
          <w:color w:val="000000"/>
        </w:rPr>
        <w:t xml:space="preserve">(An employee of Metigoshe Ministries may discuss the safety of your participation in volunteering with you.) </w:t>
      </w:r>
    </w:p>
    <w:p w14:paraId="63A99EE6"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Please include any additional information that you feel is relevant ____________________________________________ __________________________________________________________________________________________________ </w:t>
      </w:r>
    </w:p>
    <w:p w14:paraId="7D41DB0E" w14:textId="77777777" w:rsidR="00612016" w:rsidRDefault="00612016" w:rsidP="00612016">
      <w:pPr>
        <w:widowControl w:val="0"/>
        <w:autoSpaceDE w:val="0"/>
        <w:autoSpaceDN w:val="0"/>
        <w:adjustRightInd w:val="0"/>
        <w:spacing w:after="240" w:line="380" w:lineRule="atLeast"/>
        <w:rPr>
          <w:rFonts w:ascii="Times" w:hAnsi="Times" w:cs="Times"/>
          <w:color w:val="000000"/>
        </w:rPr>
      </w:pPr>
      <w:r>
        <w:rPr>
          <w:rFonts w:ascii="Calibri" w:hAnsi="Calibri" w:cs="Calibri"/>
          <w:b/>
          <w:bCs/>
          <w:color w:val="000000"/>
          <w:sz w:val="32"/>
          <w:szCs w:val="32"/>
        </w:rPr>
        <w:t xml:space="preserve">Insurance and Permission to Treat </w:t>
      </w:r>
    </w:p>
    <w:p w14:paraId="627DB1CD"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Insurance Carrier_________________________________________ Policy Number ______________________________ </w:t>
      </w:r>
    </w:p>
    <w:p w14:paraId="0B1B0049" w14:textId="42787CEB"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This health history is correct to the best of my knowledge, and I believe that my/</w:t>
      </w:r>
      <w:proofErr w:type="gramStart"/>
      <w:r>
        <w:rPr>
          <w:rFonts w:ascii="Calibri" w:hAnsi="Calibri" w:cs="Calibri"/>
          <w:color w:val="000000"/>
          <w:sz w:val="29"/>
          <w:szCs w:val="29"/>
        </w:rPr>
        <w:t>my  health</w:t>
      </w:r>
      <w:proofErr w:type="gramEnd"/>
      <w:r>
        <w:rPr>
          <w:rFonts w:ascii="Calibri" w:hAnsi="Calibri" w:cs="Calibri"/>
          <w:color w:val="000000"/>
          <w:sz w:val="29"/>
          <w:szCs w:val="29"/>
        </w:rPr>
        <w:t xml:space="preserve"> is satisfactory to participate in volunteering with projects of the </w:t>
      </w:r>
      <w:r>
        <w:rPr>
          <w:rFonts w:ascii="Calibri" w:hAnsi="Calibri" w:cs="Calibri"/>
          <w:i/>
          <w:iCs/>
          <w:color w:val="000000"/>
          <w:sz w:val="29"/>
          <w:szCs w:val="29"/>
        </w:rPr>
        <w:t xml:space="preserve">Montana Synod House Build project </w:t>
      </w:r>
      <w:r>
        <w:rPr>
          <w:rFonts w:ascii="Calibri" w:hAnsi="Calibri" w:cs="Calibri"/>
          <w:color w:val="000000"/>
          <w:sz w:val="29"/>
          <w:szCs w:val="29"/>
        </w:rPr>
        <w:t xml:space="preserve">. I authorize </w:t>
      </w:r>
      <w:r w:rsidR="0060250A">
        <w:rPr>
          <w:rFonts w:ascii="Calibri" w:hAnsi="Calibri" w:cs="Calibri"/>
          <w:color w:val="000000"/>
          <w:sz w:val="29"/>
          <w:szCs w:val="29"/>
        </w:rPr>
        <w:t xml:space="preserve">leadership at the Synod House build </w:t>
      </w:r>
      <w:r>
        <w:rPr>
          <w:rFonts w:ascii="Calibri" w:hAnsi="Calibri" w:cs="Calibri"/>
          <w:color w:val="000000"/>
          <w:sz w:val="29"/>
          <w:szCs w:val="29"/>
        </w:rPr>
        <w:t xml:space="preserve">to </w:t>
      </w:r>
      <w:proofErr w:type="gramStart"/>
      <w:r>
        <w:rPr>
          <w:rFonts w:ascii="Calibri" w:hAnsi="Calibri" w:cs="Calibri"/>
          <w:color w:val="000000"/>
          <w:sz w:val="29"/>
          <w:szCs w:val="29"/>
        </w:rPr>
        <w:t>take action</w:t>
      </w:r>
      <w:proofErr w:type="gramEnd"/>
      <w:r>
        <w:rPr>
          <w:rFonts w:ascii="Calibri" w:hAnsi="Calibri" w:cs="Calibri"/>
          <w:color w:val="000000"/>
          <w:sz w:val="29"/>
          <w:szCs w:val="29"/>
        </w:rPr>
        <w:t xml:space="preserve"> as deemed necessary for my care, welfare, and health while volunteering. I consent to any medical treatmen</w:t>
      </w:r>
      <w:r w:rsidR="0060250A">
        <w:rPr>
          <w:rFonts w:ascii="Calibri" w:hAnsi="Calibri" w:cs="Calibri"/>
          <w:color w:val="000000"/>
          <w:sz w:val="29"/>
          <w:szCs w:val="29"/>
        </w:rPr>
        <w:t xml:space="preserve">t necessary to treat me </w:t>
      </w:r>
      <w:r>
        <w:rPr>
          <w:rFonts w:ascii="Calibri" w:hAnsi="Calibri" w:cs="Calibri"/>
          <w:color w:val="000000"/>
          <w:sz w:val="29"/>
          <w:szCs w:val="29"/>
        </w:rPr>
        <w:t xml:space="preserve">for any accident, injury, or illness arising as I volunteer for </w:t>
      </w:r>
      <w:r w:rsidR="0060250A">
        <w:rPr>
          <w:rFonts w:ascii="Calibri" w:hAnsi="Calibri" w:cs="Calibri"/>
          <w:color w:val="000000"/>
          <w:sz w:val="29"/>
          <w:szCs w:val="29"/>
        </w:rPr>
        <w:t>the Montana Synod</w:t>
      </w:r>
      <w:r>
        <w:rPr>
          <w:rFonts w:ascii="Calibri" w:hAnsi="Calibri" w:cs="Calibri"/>
          <w:color w:val="000000"/>
          <w:sz w:val="29"/>
          <w:szCs w:val="29"/>
        </w:rPr>
        <w:t xml:space="preserve"> I understand that a copy of this form will be provided to the doctor, hospital, or other health care provider that administers the treatment and consent to its release. </w:t>
      </w:r>
    </w:p>
    <w:p w14:paraId="25E698D5"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___________________________________________________________ ______________________________________ </w:t>
      </w:r>
    </w:p>
    <w:p w14:paraId="3F2E4403" w14:textId="77777777"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Signature of Participant or Parent/Guardian Date </w:t>
      </w:r>
    </w:p>
    <w:p w14:paraId="0643F162" w14:textId="6CF40B1E" w:rsidR="00612016" w:rsidRDefault="00612016" w:rsidP="00612016">
      <w:pPr>
        <w:widowControl w:val="0"/>
        <w:autoSpaceDE w:val="0"/>
        <w:autoSpaceDN w:val="0"/>
        <w:adjustRightInd w:val="0"/>
        <w:spacing w:after="240" w:line="360" w:lineRule="atLeast"/>
        <w:rPr>
          <w:rFonts w:ascii="Times" w:hAnsi="Times" w:cs="Times"/>
          <w:color w:val="000000"/>
        </w:rPr>
      </w:pPr>
      <w:r>
        <w:rPr>
          <w:rFonts w:ascii="Calibri" w:hAnsi="Calibri" w:cs="Calibri"/>
          <w:i/>
          <w:iCs/>
          <w:color w:val="000000"/>
          <w:sz w:val="29"/>
          <w:szCs w:val="29"/>
        </w:rPr>
        <w:t xml:space="preserve">Participants 18 and older sign for themselves </w:t>
      </w:r>
    </w:p>
    <w:p w14:paraId="03A4C5CE" w14:textId="77777777" w:rsidR="0060250A" w:rsidRDefault="0060250A" w:rsidP="0060250A">
      <w:pPr>
        <w:widowControl w:val="0"/>
        <w:autoSpaceDE w:val="0"/>
        <w:autoSpaceDN w:val="0"/>
        <w:adjustRightInd w:val="0"/>
        <w:spacing w:line="280" w:lineRule="atLeast"/>
        <w:rPr>
          <w:rFonts w:ascii="Times" w:hAnsi="Times" w:cs="Times"/>
          <w:color w:val="000000"/>
        </w:rPr>
      </w:pPr>
    </w:p>
    <w:p w14:paraId="63452508" w14:textId="77777777" w:rsidR="0060250A" w:rsidRDefault="0060250A" w:rsidP="0060250A">
      <w:pPr>
        <w:widowControl w:val="0"/>
        <w:autoSpaceDE w:val="0"/>
        <w:autoSpaceDN w:val="0"/>
        <w:adjustRightInd w:val="0"/>
        <w:spacing w:after="240" w:line="420" w:lineRule="atLeast"/>
        <w:rPr>
          <w:rFonts w:ascii="Calibri" w:hAnsi="Calibri" w:cs="Calibri"/>
          <w:b/>
          <w:bCs/>
          <w:color w:val="000000"/>
          <w:sz w:val="34"/>
          <w:szCs w:val="34"/>
        </w:rPr>
      </w:pPr>
      <w:r>
        <w:rPr>
          <w:rFonts w:ascii="Calibri" w:hAnsi="Calibri" w:cs="Calibri"/>
          <w:b/>
          <w:bCs/>
          <w:color w:val="000000"/>
          <w:sz w:val="34"/>
          <w:szCs w:val="34"/>
        </w:rPr>
        <w:t>Montana Synod of the ELCA</w:t>
      </w:r>
    </w:p>
    <w:p w14:paraId="6EAAA2C2" w14:textId="77777777" w:rsidR="0060250A" w:rsidRDefault="0060250A" w:rsidP="0060250A">
      <w:pPr>
        <w:widowControl w:val="0"/>
        <w:autoSpaceDE w:val="0"/>
        <w:autoSpaceDN w:val="0"/>
        <w:adjustRightInd w:val="0"/>
        <w:spacing w:after="240" w:line="420" w:lineRule="atLeast"/>
        <w:rPr>
          <w:rFonts w:ascii="Times" w:hAnsi="Times" w:cs="Times"/>
          <w:color w:val="000000"/>
        </w:rPr>
      </w:pPr>
      <w:r>
        <w:rPr>
          <w:rFonts w:ascii="Calibri" w:hAnsi="Calibri" w:cs="Calibri"/>
          <w:b/>
          <w:bCs/>
          <w:color w:val="000000"/>
          <w:sz w:val="34"/>
          <w:szCs w:val="34"/>
        </w:rPr>
        <w:t xml:space="preserve">VOLUNTEER AGREEMENT: </w:t>
      </w:r>
      <w:r>
        <w:rPr>
          <w:rFonts w:ascii="Calibri" w:hAnsi="Calibri" w:cs="Calibri"/>
          <w:color w:val="000000"/>
          <w:sz w:val="32"/>
          <w:szCs w:val="32"/>
        </w:rPr>
        <w:t>ASSUMPTION OF RISK &amp; RELEASE OF LIABILITY</w:t>
      </w:r>
      <w:r>
        <w:rPr>
          <w:rFonts w:ascii="MS Mincho" w:eastAsia="MS Mincho" w:hAnsi="MS Mincho" w:cs="MS Mincho"/>
          <w:color w:val="000000"/>
          <w:sz w:val="32"/>
          <w:szCs w:val="32"/>
        </w:rPr>
        <w:t> </w:t>
      </w:r>
      <w:r>
        <w:rPr>
          <w:rFonts w:ascii="Calibri" w:hAnsi="Calibri" w:cs="Calibri"/>
          <w:color w:val="000000"/>
          <w:sz w:val="29"/>
          <w:szCs w:val="29"/>
        </w:rPr>
        <w:t xml:space="preserve">Volunteer Name: ______________ Age: </w:t>
      </w:r>
      <w:r>
        <w:rPr>
          <w:rFonts w:ascii="Calibri" w:hAnsi="Calibri" w:cs="Calibri"/>
          <w:noProof/>
          <w:color w:val="000000"/>
          <w:sz w:val="29"/>
          <w:szCs w:val="29"/>
        </w:rPr>
        <w:drawing>
          <wp:inline distT="0" distB="0" distL="0" distR="0" wp14:anchorId="1CC7E54E" wp14:editId="3BB49C9B">
            <wp:extent cx="5969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12700"/>
                    </a:xfrm>
                    <a:prstGeom prst="rect">
                      <a:avLst/>
                    </a:prstGeom>
                    <a:noFill/>
                    <a:ln>
                      <a:noFill/>
                    </a:ln>
                  </pic:spPr>
                </pic:pic>
              </a:graphicData>
            </a:graphic>
          </wp:inline>
        </w:drawing>
      </w:r>
      <w:r>
        <w:rPr>
          <w:rFonts w:ascii="Calibri" w:hAnsi="Calibri" w:cs="Calibri"/>
          <w:color w:val="000000"/>
          <w:sz w:val="29"/>
          <w:szCs w:val="29"/>
        </w:rPr>
        <w:t xml:space="preserve">__ </w:t>
      </w:r>
    </w:p>
    <w:p w14:paraId="2332DA2C" w14:textId="77777777" w:rsidR="0060250A" w:rsidRDefault="0060250A" w:rsidP="0060250A">
      <w:pPr>
        <w:widowControl w:val="0"/>
        <w:autoSpaceDE w:val="0"/>
        <w:autoSpaceDN w:val="0"/>
        <w:adjustRightInd w:val="0"/>
        <w:spacing w:after="240" w:line="260" w:lineRule="atLeast"/>
        <w:rPr>
          <w:rFonts w:ascii="Times" w:hAnsi="Times" w:cs="Times"/>
          <w:color w:val="000000"/>
        </w:rPr>
      </w:pPr>
      <w:r>
        <w:rPr>
          <w:rFonts w:ascii="Calibri" w:hAnsi="Calibri" w:cs="Calibri"/>
          <w:color w:val="000000"/>
          <w:sz w:val="21"/>
          <w:szCs w:val="21"/>
        </w:rPr>
        <w:t xml:space="preserve">(Please print) (Must be 16+ for construction volunteering.) </w:t>
      </w:r>
      <w:r>
        <w:rPr>
          <w:rFonts w:ascii="Calibri" w:hAnsi="Calibri" w:cs="Calibri"/>
          <w:color w:val="000000"/>
          <w:sz w:val="29"/>
          <w:szCs w:val="29"/>
        </w:rPr>
        <w:t xml:space="preserve">Parent/Guardian Name: </w:t>
      </w:r>
    </w:p>
    <w:p w14:paraId="70E8A0D3" w14:textId="77777777" w:rsidR="0060250A" w:rsidRDefault="0060250A" w:rsidP="0060250A">
      <w:pPr>
        <w:widowControl w:val="0"/>
        <w:autoSpaceDE w:val="0"/>
        <w:autoSpaceDN w:val="0"/>
        <w:adjustRightInd w:val="0"/>
        <w:spacing w:after="240" w:line="260" w:lineRule="atLeast"/>
        <w:rPr>
          <w:rFonts w:ascii="Times" w:hAnsi="Times" w:cs="Times"/>
          <w:color w:val="000000"/>
        </w:rPr>
      </w:pPr>
      <w:r>
        <w:rPr>
          <w:rFonts w:ascii="Calibri" w:hAnsi="Calibri" w:cs="Calibri"/>
          <w:color w:val="000000"/>
          <w:sz w:val="21"/>
          <w:szCs w:val="21"/>
        </w:rPr>
        <w:t xml:space="preserve">(If volunteer is under 18 yrs. old) </w:t>
      </w:r>
    </w:p>
    <w:p w14:paraId="276EAC80" w14:textId="77777777" w:rsidR="0060250A" w:rsidRDefault="0060250A" w:rsidP="0060250A">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Initial below to indicate that you have read, understood and agree to the section following your initials </w:t>
      </w:r>
    </w:p>
    <w:p w14:paraId="5BDC6910" w14:textId="77777777" w:rsidR="0060250A" w:rsidRDefault="0060250A" w:rsidP="0060250A">
      <w:pPr>
        <w:widowControl w:val="0"/>
        <w:autoSpaceDE w:val="0"/>
        <w:autoSpaceDN w:val="0"/>
        <w:adjustRightInd w:val="0"/>
        <w:spacing w:after="240" w:line="280" w:lineRule="atLeast"/>
        <w:rPr>
          <w:rFonts w:ascii="Times" w:hAnsi="Times" w:cs="Times"/>
          <w:color w:val="000000"/>
        </w:rPr>
      </w:pPr>
      <w:r>
        <w:rPr>
          <w:rFonts w:ascii="Calibri" w:hAnsi="Calibri" w:cs="Calibri"/>
          <w:i/>
          <w:iCs/>
          <w:color w:val="000000"/>
        </w:rPr>
        <w:t xml:space="preserve">Parents/Guardians/Legal Representatives should initial on behalf of participating Minors after discussing each section with them indicating that both the Minor and the Parent/Guardian/Legal Representative agree to each section. </w:t>
      </w:r>
    </w:p>
    <w:p w14:paraId="31B77E5A"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understand and assume all dangers and risks (both known and unknown) associated with my participation as a volunteer and agree to release and hold harmless the Montana Synod of the ELCA, its employees, and Board of Trustees </w:t>
      </w:r>
      <w:r>
        <w:rPr>
          <w:rFonts w:ascii="Calibri" w:hAnsi="Calibri" w:cs="Calibri"/>
          <w:color w:val="000000"/>
          <w:sz w:val="26"/>
          <w:szCs w:val="26"/>
        </w:rPr>
        <w:t xml:space="preserve">for any damages to personal property or injuries of any nature, which might be incurred </w:t>
      </w:r>
      <w:proofErr w:type="gramStart"/>
      <w:r>
        <w:rPr>
          <w:rFonts w:ascii="Calibri" w:hAnsi="Calibri" w:cs="Calibri"/>
          <w:color w:val="000000"/>
          <w:sz w:val="26"/>
          <w:szCs w:val="26"/>
        </w:rPr>
        <w:t>as a result of</w:t>
      </w:r>
      <w:proofErr w:type="gramEnd"/>
      <w:r>
        <w:rPr>
          <w:rFonts w:ascii="Calibri" w:hAnsi="Calibri" w:cs="Calibri"/>
          <w:color w:val="000000"/>
          <w:sz w:val="26"/>
          <w:szCs w:val="26"/>
        </w:rPr>
        <w:t xml:space="preserve"> my voluntary decision to volunteer with the </w:t>
      </w:r>
      <w:r>
        <w:rPr>
          <w:rFonts w:ascii="Calibri" w:hAnsi="Calibri" w:cs="Calibri"/>
          <w:i/>
          <w:iCs/>
          <w:color w:val="000000"/>
          <w:sz w:val="26"/>
          <w:szCs w:val="26"/>
        </w:rPr>
        <w:t>Montana Synod House build</w:t>
      </w:r>
      <w:r>
        <w:rPr>
          <w:rFonts w:ascii="Calibri" w:hAnsi="Calibri" w:cs="Calibri"/>
          <w:color w:val="000000"/>
          <w:sz w:val="26"/>
          <w:szCs w:val="26"/>
        </w:rPr>
        <w:t xml:space="preserve"> project. I acknowledge that I am not an employee or agent of the Montana Synod of the ELCA while volunteering and am not covered by the Montana Synod of the ELCA workforce safety insurance or health insurance. I will be responsible to pay for any medical expenses or any other damages I incur </w:t>
      </w:r>
      <w:proofErr w:type="gramStart"/>
      <w:r>
        <w:rPr>
          <w:rFonts w:ascii="Calibri" w:hAnsi="Calibri" w:cs="Calibri"/>
          <w:color w:val="000000"/>
          <w:sz w:val="26"/>
          <w:szCs w:val="26"/>
        </w:rPr>
        <w:t>as a result of</w:t>
      </w:r>
      <w:proofErr w:type="gramEnd"/>
      <w:r>
        <w:rPr>
          <w:rFonts w:ascii="Calibri" w:hAnsi="Calibri" w:cs="Calibri"/>
          <w:color w:val="000000"/>
          <w:sz w:val="26"/>
          <w:szCs w:val="26"/>
        </w:rPr>
        <w:t xml:space="preserve"> my voluntary decision to volunteer. </w:t>
      </w:r>
    </w:p>
    <w:p w14:paraId="67771FFB"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understand that volunteering with the </w:t>
      </w:r>
      <w:r>
        <w:rPr>
          <w:rFonts w:ascii="Calibri" w:hAnsi="Calibri" w:cs="Calibri"/>
          <w:b/>
          <w:bCs/>
          <w:i/>
          <w:iCs/>
          <w:color w:val="000000"/>
          <w:sz w:val="26"/>
          <w:szCs w:val="26"/>
        </w:rPr>
        <w:t xml:space="preserve">Montana Synod of the ELCA </w:t>
      </w:r>
      <w:r>
        <w:rPr>
          <w:rFonts w:ascii="Calibri" w:hAnsi="Calibri" w:cs="Calibri"/>
          <w:b/>
          <w:bCs/>
          <w:color w:val="000000"/>
          <w:sz w:val="26"/>
          <w:szCs w:val="26"/>
        </w:rPr>
        <w:t xml:space="preserve">project may be quite physically demanding, </w:t>
      </w:r>
      <w:r>
        <w:rPr>
          <w:rFonts w:ascii="Calibri" w:hAnsi="Calibri" w:cs="Calibri"/>
          <w:color w:val="000000"/>
          <w:sz w:val="26"/>
          <w:szCs w:val="26"/>
        </w:rPr>
        <w:t xml:space="preserve">and possess actual risk of injury – bumps, cuts, and bruises are possible, as are greater injuries including fractures and fatalities. I voluntarily choose to be a volunteer and understand it may involve bending, twisting, lifting, climbing, and increased heart or breath rates. </w:t>
      </w:r>
    </w:p>
    <w:p w14:paraId="6012BF7E"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understand that the Montana Synod has the right to deny participation </w:t>
      </w:r>
      <w:r>
        <w:rPr>
          <w:rFonts w:ascii="Calibri" w:hAnsi="Calibri" w:cs="Calibri"/>
          <w:color w:val="000000"/>
          <w:sz w:val="26"/>
          <w:szCs w:val="26"/>
        </w:rPr>
        <w:t xml:space="preserve">and that it is my responsibility as a volunteer to follow the safety guidelines and procedures established by the Montana Synod of the ELCA and the Mission Builders. If, at any time, I do not understand or have not heard specific instructions given, I realize that it is my responsibility to ask for clarification and/or assistance. </w:t>
      </w:r>
    </w:p>
    <w:p w14:paraId="4A492069"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understand that I have the right and the responsibility to limit my participation in anything that I believe will compromise my safety, </w:t>
      </w:r>
      <w:r>
        <w:rPr>
          <w:rFonts w:ascii="Calibri" w:hAnsi="Calibri" w:cs="Calibri"/>
          <w:color w:val="000000"/>
          <w:sz w:val="26"/>
          <w:szCs w:val="26"/>
        </w:rPr>
        <w:t xml:space="preserve">and agree to notify an employee of the Montana Synod of the ELCA if I have safety concerns. If I choose to physically participate in any building of the Montana Synod House, I voluntarily assume all risks associated with such participation. </w:t>
      </w:r>
    </w:p>
    <w:p w14:paraId="726D3B9A"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am aware that I might be photographed and/or videotaped during my participation, </w:t>
      </w:r>
      <w:r>
        <w:rPr>
          <w:rFonts w:ascii="Calibri" w:hAnsi="Calibri" w:cs="Calibri"/>
          <w:color w:val="000000"/>
          <w:sz w:val="26"/>
          <w:szCs w:val="26"/>
        </w:rPr>
        <w:t xml:space="preserve">and authorize such photographs and video to be used by the Montana Synod of the ELCA in future publications. I understand my name will </w:t>
      </w:r>
      <w:r>
        <w:rPr>
          <w:rFonts w:ascii="Calibri" w:hAnsi="Calibri" w:cs="Calibri"/>
          <w:i/>
          <w:iCs/>
          <w:color w:val="000000"/>
          <w:sz w:val="26"/>
          <w:szCs w:val="26"/>
        </w:rPr>
        <w:t xml:space="preserve">not </w:t>
      </w:r>
      <w:r>
        <w:rPr>
          <w:rFonts w:ascii="Calibri" w:hAnsi="Calibri" w:cs="Calibri"/>
          <w:color w:val="000000"/>
          <w:sz w:val="26"/>
          <w:szCs w:val="26"/>
        </w:rPr>
        <w:t xml:space="preserve">be used and/or published in any way, and that I will </w:t>
      </w:r>
      <w:r>
        <w:rPr>
          <w:rFonts w:ascii="Calibri" w:hAnsi="Calibri" w:cs="Calibri"/>
          <w:i/>
          <w:iCs/>
          <w:color w:val="000000"/>
          <w:sz w:val="26"/>
          <w:szCs w:val="26"/>
        </w:rPr>
        <w:t xml:space="preserve">not </w:t>
      </w:r>
      <w:r>
        <w:rPr>
          <w:rFonts w:ascii="Calibri" w:hAnsi="Calibri" w:cs="Calibri"/>
          <w:color w:val="000000"/>
          <w:sz w:val="26"/>
          <w:szCs w:val="26"/>
        </w:rPr>
        <w:t xml:space="preserve">receive compensation for the use of such photographs and/or video. </w:t>
      </w:r>
    </w:p>
    <w:p w14:paraId="63946C84"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assume full personal responsibility for any injury, death, loss of personal property, and expenses thereof, </w:t>
      </w:r>
      <w:r>
        <w:rPr>
          <w:rFonts w:ascii="Calibri" w:hAnsi="Calibri" w:cs="Calibri"/>
          <w:color w:val="000000"/>
          <w:sz w:val="26"/>
          <w:szCs w:val="26"/>
        </w:rPr>
        <w:t xml:space="preserve">that may result from my negligence, or other risks associated with volunteering, including, but not limited to, those caused by the construction site, terrain, weather, my athletic and physical condition, and other volunteers. </w:t>
      </w:r>
    </w:p>
    <w:p w14:paraId="5014019B"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acknowledge that I have been given the opportunity to ask questions regarding my participation </w:t>
      </w:r>
      <w:r>
        <w:rPr>
          <w:rFonts w:ascii="Calibri" w:hAnsi="Calibri" w:cs="Calibri"/>
          <w:color w:val="000000"/>
          <w:sz w:val="26"/>
          <w:szCs w:val="26"/>
        </w:rPr>
        <w:t xml:space="preserve">as a volunteer and any aspect of this release form. </w:t>
      </w:r>
    </w:p>
    <w:p w14:paraId="2A8E889A"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I certify that I am fully capable of volunteering with the </w:t>
      </w:r>
      <w:r>
        <w:rPr>
          <w:rFonts w:ascii="Calibri" w:hAnsi="Calibri" w:cs="Calibri"/>
          <w:b/>
          <w:bCs/>
          <w:i/>
          <w:iCs/>
          <w:color w:val="000000"/>
          <w:sz w:val="26"/>
          <w:szCs w:val="26"/>
        </w:rPr>
        <w:t xml:space="preserve">Montana Synod House Build </w:t>
      </w:r>
      <w:r>
        <w:rPr>
          <w:rFonts w:ascii="Calibri" w:hAnsi="Calibri" w:cs="Calibri"/>
          <w:b/>
          <w:bCs/>
          <w:color w:val="000000"/>
          <w:sz w:val="26"/>
          <w:szCs w:val="26"/>
        </w:rPr>
        <w:t xml:space="preserve">project and any related activities. </w:t>
      </w:r>
      <w:r>
        <w:rPr>
          <w:rFonts w:ascii="Calibri" w:hAnsi="Calibri" w:cs="Calibri"/>
          <w:color w:val="000000"/>
          <w:sz w:val="26"/>
          <w:szCs w:val="26"/>
        </w:rPr>
        <w:t xml:space="preserve">I acknowledge that I will not volunteer with building if I am not 16 years or older. </w:t>
      </w:r>
    </w:p>
    <w:p w14:paraId="391B4800"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By signing this release form, I agree that if I do sustain any injury or damage of any nature </w:t>
      </w:r>
      <w:proofErr w:type="gramStart"/>
      <w:r>
        <w:rPr>
          <w:rFonts w:ascii="Calibri" w:hAnsi="Calibri" w:cs="Calibri"/>
          <w:color w:val="000000"/>
          <w:sz w:val="26"/>
          <w:szCs w:val="26"/>
        </w:rPr>
        <w:t>as a result of</w:t>
      </w:r>
      <w:proofErr w:type="gramEnd"/>
      <w:r>
        <w:rPr>
          <w:rFonts w:ascii="Calibri" w:hAnsi="Calibri" w:cs="Calibri"/>
          <w:color w:val="000000"/>
          <w:sz w:val="26"/>
          <w:szCs w:val="26"/>
        </w:rPr>
        <w:t xml:space="preserve"> my voluntary decision to volunteer with the Montana Synod House build project, I will hold harmless and release the Montana Synod of the ELCA from liability for any loss resulting from such participation and that this release is binding on my heirs and assigns. I agree to accept financial responsibility for any medical expenses and/or loss of income not covered by my insurance policy. </w:t>
      </w:r>
    </w:p>
    <w:p w14:paraId="66A5E97C"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I acknowledge that I have completely read and fully understand all aspects of this release form and agree to its terms in its entirety. If acting as legal representative, I have shared these risks with the Minor I am signing for. </w:t>
      </w:r>
    </w:p>
    <w:p w14:paraId="05FB30D0" w14:textId="77777777" w:rsidR="0060250A" w:rsidRDefault="0060250A" w:rsidP="0060250A">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Participant Signature </w:t>
      </w:r>
      <w:r>
        <w:rPr>
          <w:rFonts w:ascii="Calibri" w:hAnsi="Calibri" w:cs="Calibri"/>
          <w:b/>
          <w:bCs/>
          <w:color w:val="000000"/>
          <w:sz w:val="21"/>
          <w:szCs w:val="21"/>
        </w:rPr>
        <w:t xml:space="preserve">(minors must sign, to show they were made aware of the risks) </w:t>
      </w:r>
      <w:r>
        <w:rPr>
          <w:rFonts w:ascii="Calibri" w:hAnsi="Calibri" w:cs="Calibri"/>
          <w:b/>
          <w:bCs/>
          <w:color w:val="000000"/>
          <w:sz w:val="26"/>
          <w:szCs w:val="26"/>
        </w:rPr>
        <w:t xml:space="preserve">Date Parent/Guardian/Legal Representative Signature </w:t>
      </w:r>
      <w:r>
        <w:rPr>
          <w:rFonts w:ascii="Calibri" w:hAnsi="Calibri" w:cs="Calibri"/>
          <w:b/>
          <w:bCs/>
          <w:color w:val="000000"/>
          <w:sz w:val="21"/>
          <w:szCs w:val="21"/>
        </w:rPr>
        <w:t xml:space="preserve">(required for participants under 18) </w:t>
      </w:r>
      <w:r>
        <w:rPr>
          <w:rFonts w:ascii="Calibri" w:hAnsi="Calibri" w:cs="Calibri"/>
          <w:b/>
          <w:bCs/>
          <w:color w:val="000000"/>
          <w:sz w:val="26"/>
          <w:szCs w:val="26"/>
        </w:rPr>
        <w:t xml:space="preserve">Date </w:t>
      </w:r>
    </w:p>
    <w:p w14:paraId="108C4B38" w14:textId="77777777" w:rsidR="0060250A" w:rsidRDefault="0060250A" w:rsidP="0060250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AE8B3C9" wp14:editId="6C45F8D0">
            <wp:extent cx="30226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36738C0" wp14:editId="39F8FAE3">
            <wp:extent cx="2705100" cy="12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FBDA7D7" wp14:editId="49DCA09F">
            <wp:extent cx="355600" cy="12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00AD279" wp14:editId="2A393636">
            <wp:extent cx="355600" cy="12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FE18FAE" wp14:editId="3B51ECCA">
            <wp:extent cx="355600" cy="12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0F5CE7C" wp14:editId="00FF415E">
            <wp:extent cx="355600" cy="12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B7B7037" wp14:editId="298CC93F">
            <wp:extent cx="355600" cy="12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9113DF8" wp14:editId="458322E4">
            <wp:extent cx="3556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2DE6FD3" wp14:editId="3A74DA2E">
            <wp:extent cx="355600" cy="12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FE2D919" wp14:editId="2CAF6B60">
            <wp:extent cx="3556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0B70CCD" wp14:editId="697306E3">
            <wp:extent cx="38989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CDC1A50" wp14:editId="22EA65D3">
            <wp:extent cx="13335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55125BF" wp14:editId="6521DEE9">
            <wp:extent cx="38989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F717845" wp14:editId="1F1FD0ED">
            <wp:extent cx="13335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700"/>
                    </a:xfrm>
                    <a:prstGeom prst="rect">
                      <a:avLst/>
                    </a:prstGeom>
                    <a:noFill/>
                    <a:ln>
                      <a:noFill/>
                    </a:ln>
                  </pic:spPr>
                </pic:pic>
              </a:graphicData>
            </a:graphic>
          </wp:inline>
        </w:drawing>
      </w:r>
      <w:r>
        <w:rPr>
          <w:rFonts w:ascii="Times" w:hAnsi="Times" w:cs="Times"/>
          <w:color w:val="000000"/>
        </w:rPr>
        <w:t xml:space="preserve"> </w:t>
      </w:r>
    </w:p>
    <w:p w14:paraId="712E6AE6" w14:textId="77777777" w:rsidR="0060250A" w:rsidRDefault="0060250A" w:rsidP="0060250A"/>
    <w:p w14:paraId="778FF95E" w14:textId="77777777" w:rsidR="00612016" w:rsidRDefault="00612016" w:rsidP="00612016"/>
    <w:p w14:paraId="1753FC11" w14:textId="77777777" w:rsidR="00612016" w:rsidRDefault="00612016" w:rsidP="00612016"/>
    <w:p w14:paraId="12CA7DDE" w14:textId="75D71085" w:rsidR="00612016" w:rsidRPr="00197467" w:rsidRDefault="00612016" w:rsidP="00B436A7"/>
    <w:sectPr w:rsidR="00612016" w:rsidRPr="00197467" w:rsidSect="0090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7A"/>
    <w:rsid w:val="00197467"/>
    <w:rsid w:val="00254656"/>
    <w:rsid w:val="00350884"/>
    <w:rsid w:val="003D2A90"/>
    <w:rsid w:val="0060250A"/>
    <w:rsid w:val="00612016"/>
    <w:rsid w:val="006763F3"/>
    <w:rsid w:val="00803AEB"/>
    <w:rsid w:val="009010A6"/>
    <w:rsid w:val="00917067"/>
    <w:rsid w:val="00A4647A"/>
    <w:rsid w:val="00B40B57"/>
    <w:rsid w:val="00B436A7"/>
    <w:rsid w:val="00B9097A"/>
    <w:rsid w:val="00C0302C"/>
    <w:rsid w:val="00DB650C"/>
    <w:rsid w:val="00DD26E2"/>
    <w:rsid w:val="00DF49C4"/>
    <w:rsid w:val="00E64332"/>
    <w:rsid w:val="00FD37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EE27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ynodhouse@ourredeemerlives.org"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1780</Words>
  <Characters>10150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Bergland</dc:creator>
  <cp:keywords/>
  <dc:description/>
  <cp:lastModifiedBy>Arne Bergland</cp:lastModifiedBy>
  <cp:revision>7</cp:revision>
  <cp:lastPrinted>2016-10-12T20:23:00Z</cp:lastPrinted>
  <dcterms:created xsi:type="dcterms:W3CDTF">2016-09-08T15:09:00Z</dcterms:created>
  <dcterms:modified xsi:type="dcterms:W3CDTF">2017-03-25T17:24:00Z</dcterms:modified>
</cp:coreProperties>
</file>