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53039" w14:textId="77777777" w:rsidR="005A3078" w:rsidRDefault="00E1016E">
      <w:r>
        <w:t>Form for Stole &amp; Banner Submission</w:t>
      </w:r>
    </w:p>
    <w:p w14:paraId="1457D530" w14:textId="77777777" w:rsidR="00E1016E" w:rsidRDefault="00E1016E"/>
    <w:p w14:paraId="089A3F66" w14:textId="77777777" w:rsidR="00E1016E" w:rsidRDefault="00E1016E">
      <w:r>
        <w:t>For our display of Reformation-themed stoles and banners at the Synod Assembly, and for the benefit of our judges who will be awarding prizes, we would like to have some more information about your artwork. Please fill out the brief form below. Your information will appear next to your stole or banner. Thank you for your submission!</w:t>
      </w:r>
    </w:p>
    <w:p w14:paraId="207EDEEF" w14:textId="77777777" w:rsidR="00E1016E" w:rsidRDefault="00E1016E"/>
    <w:p w14:paraId="3E3B371D" w14:textId="77777777" w:rsidR="00E1016E" w:rsidRDefault="00E1016E">
      <w:r>
        <w:t>Name: ____________________________________________</w:t>
      </w:r>
    </w:p>
    <w:p w14:paraId="00BE2789" w14:textId="77777777" w:rsidR="00E1016E" w:rsidRDefault="00E1016E"/>
    <w:p w14:paraId="19FF57A3" w14:textId="77777777" w:rsidR="00E1016E" w:rsidRDefault="00E1016E">
      <w:r>
        <w:t>Congregation: _______________________________________</w:t>
      </w:r>
    </w:p>
    <w:p w14:paraId="73D1C9C7" w14:textId="77777777" w:rsidR="00E1016E" w:rsidRDefault="00E1016E"/>
    <w:p w14:paraId="5236BA29" w14:textId="77777777" w:rsidR="00E1016E" w:rsidRDefault="00E1016E">
      <w:r>
        <w:t>Title of Stole or Banner __________________________________</w:t>
      </w:r>
    </w:p>
    <w:p w14:paraId="1890977B" w14:textId="77777777" w:rsidR="00E1016E" w:rsidRDefault="00E1016E"/>
    <w:p w14:paraId="7E100253" w14:textId="1D318A2A" w:rsidR="00E1016E" w:rsidRDefault="00E1016E">
      <w:r>
        <w:t xml:space="preserve">Brief Description </w:t>
      </w:r>
      <w:r w:rsidR="0012100D">
        <w:t>and/or History of Your Project:</w:t>
      </w:r>
      <w:bookmarkStart w:id="0" w:name="_GoBack"/>
      <w:bookmarkEnd w:id="0"/>
    </w:p>
    <w:sectPr w:rsidR="00E1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6E"/>
    <w:rsid w:val="000940F2"/>
    <w:rsid w:val="0012100D"/>
    <w:rsid w:val="00686E8C"/>
    <w:rsid w:val="0092281E"/>
    <w:rsid w:val="00942A66"/>
    <w:rsid w:val="00E1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C8B5"/>
  <w15:chartTrackingRefBased/>
  <w15:docId w15:val="{4E6ED029-3F14-4478-8F8A-4A9DAB7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Eza</dc:creator>
  <cp:keywords/>
  <dc:description/>
  <cp:lastModifiedBy>Tonya Eza</cp:lastModifiedBy>
  <cp:revision>2</cp:revision>
  <dcterms:created xsi:type="dcterms:W3CDTF">2016-04-28T17:36:00Z</dcterms:created>
  <dcterms:modified xsi:type="dcterms:W3CDTF">2016-04-28T17:45:00Z</dcterms:modified>
</cp:coreProperties>
</file>