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5334" w14:textId="77777777" w:rsidR="00E0785B" w:rsidRPr="00A30131" w:rsidRDefault="00E0785B" w:rsidP="00E0785B">
      <w:pPr>
        <w:pStyle w:val="NoSpacing"/>
        <w:jc w:val="center"/>
        <w:rPr>
          <w:sz w:val="26"/>
          <w:szCs w:val="26"/>
        </w:rPr>
      </w:pPr>
      <w:r w:rsidRPr="00A30131">
        <w:rPr>
          <w:sz w:val="26"/>
          <w:szCs w:val="26"/>
        </w:rPr>
        <w:t xml:space="preserve">A Lament during Pandemic </w:t>
      </w:r>
    </w:p>
    <w:p w14:paraId="5ED2D41F" w14:textId="77777777" w:rsidR="00E0785B" w:rsidRPr="00A30131" w:rsidRDefault="00E0785B" w:rsidP="008D3CC1">
      <w:pPr>
        <w:pStyle w:val="NoSpacing"/>
        <w:rPr>
          <w:sz w:val="26"/>
          <w:szCs w:val="26"/>
        </w:rPr>
      </w:pPr>
    </w:p>
    <w:p w14:paraId="5920881F" w14:textId="77777777" w:rsidR="007F2E7F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>How long, O God!</w:t>
      </w:r>
    </w:p>
    <w:p w14:paraId="5012E574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 xml:space="preserve">A little virus, a tiny part of your creation is killing us, </w:t>
      </w:r>
    </w:p>
    <w:p w14:paraId="7FF964F5" w14:textId="77777777" w:rsidR="008D3CC1" w:rsidRPr="00A30131" w:rsidRDefault="008D3CC1" w:rsidP="008D3CC1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threatening our lives</w:t>
      </w:r>
      <w:r w:rsidR="00671B39" w:rsidRPr="00A30131">
        <w:rPr>
          <w:sz w:val="26"/>
          <w:szCs w:val="26"/>
        </w:rPr>
        <w:t>,</w:t>
      </w:r>
      <w:r w:rsidRPr="00A30131">
        <w:rPr>
          <w:sz w:val="26"/>
          <w:szCs w:val="26"/>
        </w:rPr>
        <w:t xml:space="preserve"> </w:t>
      </w:r>
      <w:r w:rsidR="00671B39" w:rsidRPr="00A30131">
        <w:rPr>
          <w:sz w:val="26"/>
          <w:szCs w:val="26"/>
        </w:rPr>
        <w:t xml:space="preserve">our old </w:t>
      </w:r>
      <w:r w:rsidRPr="00A30131">
        <w:rPr>
          <w:sz w:val="26"/>
          <w:szCs w:val="26"/>
        </w:rPr>
        <w:t xml:space="preserve">way of life. </w:t>
      </w:r>
    </w:p>
    <w:p w14:paraId="1DA318B2" w14:textId="77777777" w:rsidR="00671B39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 xml:space="preserve">We are lost sheep right now, helpless as new-born lambs, </w:t>
      </w:r>
    </w:p>
    <w:p w14:paraId="14F72ABA" w14:textId="77777777" w:rsidR="008D3CC1" w:rsidRPr="00A30131" w:rsidRDefault="008D3CC1" w:rsidP="00671B39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trapped in our homes</w:t>
      </w:r>
      <w:r w:rsidR="00671B39" w:rsidRPr="00A30131">
        <w:rPr>
          <w:sz w:val="26"/>
          <w:szCs w:val="26"/>
        </w:rPr>
        <w:t>, afraid for our lives</w:t>
      </w:r>
      <w:r w:rsidRPr="00A30131">
        <w:rPr>
          <w:sz w:val="26"/>
          <w:szCs w:val="26"/>
        </w:rPr>
        <w:t>.</w:t>
      </w:r>
    </w:p>
    <w:p w14:paraId="692ECEAD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Every step is a risk, every breath is fear.</w:t>
      </w:r>
    </w:p>
    <w:p w14:paraId="43BBAA06" w14:textId="77777777" w:rsidR="008D3CC1" w:rsidRPr="00A30131" w:rsidRDefault="008D3CC1" w:rsidP="008D3CC1">
      <w:pPr>
        <w:pStyle w:val="NoSpacing"/>
        <w:rPr>
          <w:sz w:val="26"/>
          <w:szCs w:val="26"/>
        </w:rPr>
      </w:pPr>
    </w:p>
    <w:p w14:paraId="11768698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>How long, O God!</w:t>
      </w:r>
    </w:p>
    <w:p w14:paraId="0B16239A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We thought normal was our center, our life, our goal;</w:t>
      </w:r>
    </w:p>
    <w:p w14:paraId="6B608F21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Back to normal we had hoped</w:t>
      </w:r>
      <w:r w:rsidR="00671B39" w:rsidRPr="00A30131">
        <w:rPr>
          <w:sz w:val="26"/>
          <w:szCs w:val="26"/>
        </w:rPr>
        <w:t xml:space="preserve"> before Easter</w:t>
      </w:r>
      <w:r w:rsidR="00E0785B" w:rsidRPr="00A30131">
        <w:rPr>
          <w:sz w:val="26"/>
          <w:szCs w:val="26"/>
        </w:rPr>
        <w:t xml:space="preserve"> arrived</w:t>
      </w:r>
      <w:r w:rsidR="00671B39" w:rsidRPr="00A30131">
        <w:rPr>
          <w:sz w:val="26"/>
          <w:szCs w:val="26"/>
        </w:rPr>
        <w:t>.</w:t>
      </w:r>
    </w:p>
    <w:p w14:paraId="725FCA10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="00671B39" w:rsidRPr="00A30131">
        <w:rPr>
          <w:sz w:val="26"/>
          <w:szCs w:val="26"/>
        </w:rPr>
        <w:t>But now the resurrection has come and gone and all they talk</w:t>
      </w:r>
      <w:r w:rsidRPr="00A30131">
        <w:rPr>
          <w:sz w:val="26"/>
          <w:szCs w:val="26"/>
        </w:rPr>
        <w:t xml:space="preserve"> about </w:t>
      </w:r>
      <w:r w:rsidR="00671B39" w:rsidRPr="00A30131">
        <w:rPr>
          <w:sz w:val="26"/>
          <w:szCs w:val="26"/>
        </w:rPr>
        <w:t xml:space="preserve">are </w:t>
      </w:r>
      <w:r w:rsidRPr="00A30131">
        <w:rPr>
          <w:sz w:val="26"/>
          <w:szCs w:val="26"/>
        </w:rPr>
        <w:t xml:space="preserve">“new </w:t>
      </w:r>
      <w:proofErr w:type="spellStart"/>
      <w:r w:rsidRPr="00A30131">
        <w:rPr>
          <w:sz w:val="26"/>
          <w:szCs w:val="26"/>
        </w:rPr>
        <w:t>normals</w:t>
      </w:r>
      <w:proofErr w:type="spellEnd"/>
      <w:r w:rsidRPr="00A30131">
        <w:rPr>
          <w:sz w:val="26"/>
          <w:szCs w:val="26"/>
        </w:rPr>
        <w:t>;”</w:t>
      </w:r>
    </w:p>
    <w:p w14:paraId="5FD7C95D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“Unpredictable, uncertain, unknown,” we hear</w:t>
      </w:r>
      <w:r w:rsidR="00E0785B" w:rsidRPr="00A30131">
        <w:rPr>
          <w:sz w:val="26"/>
          <w:szCs w:val="26"/>
        </w:rPr>
        <w:t>, each word a nail through a hand</w:t>
      </w:r>
      <w:r w:rsidRPr="00A30131">
        <w:rPr>
          <w:sz w:val="26"/>
          <w:szCs w:val="26"/>
        </w:rPr>
        <w:t>.</w:t>
      </w:r>
    </w:p>
    <w:p w14:paraId="7454D0DF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The paths we once walked with You have become sinking sand,</w:t>
      </w:r>
    </w:p>
    <w:p w14:paraId="74DDDDEA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And there is no going back.</w:t>
      </w:r>
    </w:p>
    <w:p w14:paraId="7E975137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We try standing on the shaking ground alone and we flounder,</w:t>
      </w:r>
    </w:p>
    <w:p w14:paraId="0E13AAE3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Falling rock ahead, a rollercoaster ride of unknowns.</w:t>
      </w:r>
    </w:p>
    <w:p w14:paraId="238F7C57" w14:textId="77777777" w:rsidR="008D3CC1" w:rsidRPr="00A30131" w:rsidRDefault="008D3CC1" w:rsidP="008D3CC1">
      <w:pPr>
        <w:pStyle w:val="NoSpacing"/>
        <w:rPr>
          <w:sz w:val="26"/>
          <w:szCs w:val="26"/>
        </w:rPr>
      </w:pPr>
    </w:p>
    <w:p w14:paraId="52A1E015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>How long, O God!</w:t>
      </w:r>
    </w:p>
    <w:p w14:paraId="271E7499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We are tired! Exhausted! Worn down like ruts on a beaten trail.</w:t>
      </w:r>
    </w:p>
    <w:p w14:paraId="566BEBCB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We try so hard to be strong.</w:t>
      </w:r>
    </w:p>
    <w:p w14:paraId="0541BF43" w14:textId="77777777" w:rsidR="008D3CC1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We try too hard to be all for all; and we fail.</w:t>
      </w:r>
    </w:p>
    <w:p w14:paraId="46533220" w14:textId="77777777" w:rsidR="00E0785B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</w:r>
      <w:r w:rsidR="00E0785B" w:rsidRPr="00A30131">
        <w:rPr>
          <w:sz w:val="26"/>
          <w:szCs w:val="26"/>
        </w:rPr>
        <w:t>Making decisions is wading through Montana mud.</w:t>
      </w:r>
    </w:p>
    <w:p w14:paraId="00B6C5BA" w14:textId="77777777" w:rsidR="008D3CC1" w:rsidRPr="00A30131" w:rsidRDefault="008D3CC1" w:rsidP="00E0785B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 xml:space="preserve">We work to prove ourselves in a job unprovable…except by You. </w:t>
      </w:r>
    </w:p>
    <w:p w14:paraId="7ECC2AB6" w14:textId="77777777" w:rsidR="00CF3AA8" w:rsidRPr="00A30131" w:rsidRDefault="008D3CC1" w:rsidP="008D3CC1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="00CF3AA8" w:rsidRPr="00A30131">
        <w:rPr>
          <w:sz w:val="26"/>
          <w:szCs w:val="26"/>
        </w:rPr>
        <w:t xml:space="preserve">We grieve, mourning the loss of what was, weeping for what is lost, </w:t>
      </w:r>
    </w:p>
    <w:p w14:paraId="798F8685" w14:textId="77777777" w:rsidR="00CF3AA8" w:rsidRPr="00A30131" w:rsidRDefault="00CF3AA8" w:rsidP="00CF3AA8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crying for those died.</w:t>
      </w:r>
    </w:p>
    <w:p w14:paraId="1228922F" w14:textId="77777777" w:rsidR="00CF3AA8" w:rsidRPr="00A30131" w:rsidRDefault="00CF3AA8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 xml:space="preserve">We’re afraid! Our fear overwhelms us, tears us up to lash out in anger and pain, </w:t>
      </w:r>
    </w:p>
    <w:p w14:paraId="397CBDE9" w14:textId="77777777" w:rsidR="00CF3AA8" w:rsidRPr="00A30131" w:rsidRDefault="00CF3AA8" w:rsidP="00CF3AA8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drags us down into the pit of sorrow.</w:t>
      </w:r>
    </w:p>
    <w:p w14:paraId="018E6D43" w14:textId="77777777" w:rsidR="00E0785B" w:rsidRPr="00A30131" w:rsidRDefault="00CF3AA8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 xml:space="preserve">We worry…even though </w:t>
      </w:r>
      <w:r w:rsidR="00E0785B" w:rsidRPr="00A30131">
        <w:rPr>
          <w:sz w:val="26"/>
          <w:szCs w:val="26"/>
        </w:rPr>
        <w:t>Y</w:t>
      </w:r>
      <w:r w:rsidRPr="00A30131">
        <w:rPr>
          <w:sz w:val="26"/>
          <w:szCs w:val="26"/>
        </w:rPr>
        <w:t xml:space="preserve">ou say “don’t.” </w:t>
      </w:r>
    </w:p>
    <w:p w14:paraId="5002601B" w14:textId="77777777" w:rsidR="00CF3AA8" w:rsidRPr="00A30131" w:rsidRDefault="00CF3AA8" w:rsidP="00E0785B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 xml:space="preserve">Anxiety attacks from within and without. </w:t>
      </w:r>
    </w:p>
    <w:p w14:paraId="062DD191" w14:textId="77777777" w:rsidR="00CF3AA8" w:rsidRPr="00A30131" w:rsidRDefault="00CF3AA8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 xml:space="preserve">Our need to be needed, to be there and strong and innovative – </w:t>
      </w:r>
    </w:p>
    <w:p w14:paraId="26CD59E1" w14:textId="77777777" w:rsidR="00CF3AA8" w:rsidRPr="00A30131" w:rsidRDefault="00CF3AA8" w:rsidP="00E0785B">
      <w:pPr>
        <w:pStyle w:val="NoSpacing"/>
        <w:ind w:left="1440" w:firstLine="720"/>
        <w:rPr>
          <w:sz w:val="26"/>
          <w:szCs w:val="26"/>
        </w:rPr>
      </w:pPr>
      <w:r w:rsidRPr="00A30131">
        <w:rPr>
          <w:sz w:val="26"/>
          <w:szCs w:val="26"/>
        </w:rPr>
        <w:t xml:space="preserve">These steal us from you. </w:t>
      </w:r>
    </w:p>
    <w:p w14:paraId="2EFDDB0A" w14:textId="65117DA8" w:rsidR="00CF3AA8" w:rsidRPr="00A30131" w:rsidRDefault="00CF3AA8" w:rsidP="00CF3AA8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 xml:space="preserve">Time away from it all, time with you, days off feel like a luxury we can’t afford, </w:t>
      </w:r>
    </w:p>
    <w:p w14:paraId="5BC8E15A" w14:textId="77777777" w:rsidR="00CF3AA8" w:rsidRPr="00A30131" w:rsidRDefault="00CF3AA8" w:rsidP="00CF3AA8">
      <w:pPr>
        <w:pStyle w:val="NoSpacing"/>
        <w:ind w:left="1440" w:firstLine="720"/>
        <w:rPr>
          <w:sz w:val="26"/>
          <w:szCs w:val="26"/>
        </w:rPr>
      </w:pPr>
      <w:r w:rsidRPr="00A30131">
        <w:rPr>
          <w:sz w:val="26"/>
          <w:szCs w:val="26"/>
        </w:rPr>
        <w:t>a meal we can’t eat.</w:t>
      </w:r>
    </w:p>
    <w:p w14:paraId="447A27EA" w14:textId="77777777" w:rsidR="00E0785B" w:rsidRPr="00A30131" w:rsidRDefault="00CF3AA8" w:rsidP="00CF3AA8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Yet we must eat; we must stop and spend time with You, O God</w:t>
      </w:r>
      <w:r w:rsidR="00E0785B" w:rsidRPr="00A30131">
        <w:rPr>
          <w:sz w:val="26"/>
          <w:szCs w:val="26"/>
        </w:rPr>
        <w:t xml:space="preserve"> or we’ll starve.</w:t>
      </w:r>
    </w:p>
    <w:p w14:paraId="1D5A1D44" w14:textId="77777777" w:rsidR="00CF3AA8" w:rsidRPr="00A30131" w:rsidRDefault="00CF3AA8" w:rsidP="00CF3AA8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We know this.</w:t>
      </w:r>
    </w:p>
    <w:p w14:paraId="25218AB4" w14:textId="77777777" w:rsidR="00CF3AA8" w:rsidRPr="00A30131" w:rsidRDefault="00CF3AA8" w:rsidP="00CF3AA8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But it’s hard. We grieve. We’re anxious. We’re afraid…We’re tired.</w:t>
      </w:r>
    </w:p>
    <w:p w14:paraId="12D2DC6E" w14:textId="77777777" w:rsidR="00CF3AA8" w:rsidRPr="00A30131" w:rsidRDefault="00CF3AA8" w:rsidP="00CF3AA8">
      <w:pPr>
        <w:pStyle w:val="NoSpacing"/>
        <w:rPr>
          <w:sz w:val="26"/>
          <w:szCs w:val="26"/>
        </w:rPr>
      </w:pPr>
    </w:p>
    <w:p w14:paraId="3E5F34EA" w14:textId="77777777" w:rsidR="00CF3AA8" w:rsidRPr="00A30131" w:rsidRDefault="00CF3AA8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>But You, O God, are our Shepherd.</w:t>
      </w:r>
    </w:p>
    <w:p w14:paraId="657DBD63" w14:textId="77777777" w:rsidR="00CF3AA8" w:rsidRPr="00A30131" w:rsidRDefault="00CF3AA8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You lead us by your still waters and through raging storms.</w:t>
      </w:r>
    </w:p>
    <w:p w14:paraId="23D76AA4" w14:textId="77777777" w:rsidR="00CF3AA8" w:rsidRPr="00A30131" w:rsidRDefault="00CF3AA8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You guard the gate,</w:t>
      </w:r>
      <w:r w:rsidR="00BF4955" w:rsidRPr="00A30131">
        <w:rPr>
          <w:sz w:val="26"/>
          <w:szCs w:val="26"/>
        </w:rPr>
        <w:t xml:space="preserve"> speak your love, give us abundant life…again and again and again.</w:t>
      </w:r>
    </w:p>
    <w:p w14:paraId="1A22C9BB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</w:p>
    <w:p w14:paraId="43A1CE98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lastRenderedPageBreak/>
        <w:t>You, O Christ, are our Shepherd.</w:t>
      </w:r>
    </w:p>
    <w:p w14:paraId="317F77E2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You lead us and guide us and call us by name, knowing each of our names by your heart.</w:t>
      </w:r>
    </w:p>
    <w:p w14:paraId="0226EAB4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 xml:space="preserve">We are your beloved sheep of your very own flock. </w:t>
      </w:r>
    </w:p>
    <w:p w14:paraId="2A06A773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You do not abandon us, or leave us orphaned.</w:t>
      </w:r>
    </w:p>
    <w:p w14:paraId="5C52B920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You are here. You have been here. You will always be here.</w:t>
      </w:r>
    </w:p>
    <w:p w14:paraId="6C94E301" w14:textId="77777777" w:rsidR="00BF4955" w:rsidRPr="00A30131" w:rsidRDefault="00BF4955" w:rsidP="00CF3AA8">
      <w:pPr>
        <w:pStyle w:val="NoSpacing"/>
        <w:rPr>
          <w:sz w:val="26"/>
          <w:szCs w:val="26"/>
        </w:rPr>
      </w:pPr>
    </w:p>
    <w:p w14:paraId="26D58A29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 xml:space="preserve">You, O Spirit, are our Shepherd. </w:t>
      </w:r>
    </w:p>
    <w:p w14:paraId="692216D7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You in-spire us, breathing into our lungs your life, filling us with your abiding love</w:t>
      </w:r>
      <w:r w:rsidR="00E0785B" w:rsidRPr="00A30131">
        <w:rPr>
          <w:sz w:val="26"/>
          <w:szCs w:val="26"/>
        </w:rPr>
        <w:t>;</w:t>
      </w:r>
    </w:p>
    <w:p w14:paraId="5BD32F0A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Joining us in Christ’s community, Jesus’ living flock.</w:t>
      </w:r>
    </w:p>
    <w:p w14:paraId="4FC072EA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You tie us</w:t>
      </w:r>
      <w:r w:rsidR="00E0785B" w:rsidRPr="00A30131">
        <w:rPr>
          <w:sz w:val="26"/>
          <w:szCs w:val="26"/>
        </w:rPr>
        <w:t xml:space="preserve"> </w:t>
      </w:r>
      <w:r w:rsidRPr="00A30131">
        <w:rPr>
          <w:sz w:val="26"/>
          <w:szCs w:val="26"/>
        </w:rPr>
        <w:t>in harmony so that together we are one song in you.</w:t>
      </w:r>
    </w:p>
    <w:p w14:paraId="25056482" w14:textId="77777777" w:rsidR="00BF4955" w:rsidRPr="00A30131" w:rsidRDefault="00BF4955" w:rsidP="00CF3AA8">
      <w:pPr>
        <w:pStyle w:val="NoSpacing"/>
        <w:rPr>
          <w:sz w:val="26"/>
          <w:szCs w:val="26"/>
        </w:rPr>
      </w:pPr>
    </w:p>
    <w:p w14:paraId="5AED9F79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>Help us, O God!!</w:t>
      </w:r>
    </w:p>
    <w:p w14:paraId="690BD366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 xml:space="preserve">Lift us and carry us as the shepherd carries the lost sheep, </w:t>
      </w:r>
    </w:p>
    <w:p w14:paraId="05B9E638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As a parent carries a weary child.</w:t>
      </w:r>
    </w:p>
    <w:p w14:paraId="47C1B6FA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proofErr w:type="spellStart"/>
      <w:r w:rsidRPr="00A30131">
        <w:rPr>
          <w:sz w:val="26"/>
          <w:szCs w:val="26"/>
        </w:rPr>
        <w:t>En</w:t>
      </w:r>
      <w:proofErr w:type="spellEnd"/>
      <w:r w:rsidRPr="00A30131">
        <w:rPr>
          <w:sz w:val="26"/>
          <w:szCs w:val="26"/>
        </w:rPr>
        <w:t>-Courage us and fill us with your hope to face the unknown with you…</w:t>
      </w:r>
    </w:p>
    <w:p w14:paraId="6D957D58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…always with you.</w:t>
      </w:r>
    </w:p>
    <w:p w14:paraId="1AF681B9" w14:textId="77777777" w:rsidR="00BF4955" w:rsidRPr="00A30131" w:rsidRDefault="00BF4955" w:rsidP="00CF3AA8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proofErr w:type="spellStart"/>
      <w:r w:rsidRPr="00A30131">
        <w:rPr>
          <w:sz w:val="26"/>
          <w:szCs w:val="26"/>
        </w:rPr>
        <w:t>Em</w:t>
      </w:r>
      <w:proofErr w:type="spellEnd"/>
      <w:r w:rsidRPr="00A30131">
        <w:rPr>
          <w:sz w:val="26"/>
          <w:szCs w:val="26"/>
        </w:rPr>
        <w:t xml:space="preserve">-Power us and fill us with your strength to take the next step, </w:t>
      </w:r>
    </w:p>
    <w:p w14:paraId="7DDB4748" w14:textId="77777777" w:rsidR="00BF4955" w:rsidRPr="00A30131" w:rsidRDefault="00BF4955" w:rsidP="00BF4955">
      <w:pPr>
        <w:pStyle w:val="NoSpacing"/>
        <w:ind w:left="720" w:firstLine="720"/>
        <w:rPr>
          <w:sz w:val="26"/>
          <w:szCs w:val="26"/>
        </w:rPr>
      </w:pPr>
      <w:r w:rsidRPr="00A30131">
        <w:rPr>
          <w:sz w:val="26"/>
          <w:szCs w:val="26"/>
        </w:rPr>
        <w:t>and then the next into the unknown.</w:t>
      </w:r>
    </w:p>
    <w:p w14:paraId="604A9462" w14:textId="77777777" w:rsidR="00BF4955" w:rsidRPr="00A30131" w:rsidRDefault="00BF4955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proofErr w:type="spellStart"/>
      <w:r w:rsidRPr="00A30131">
        <w:rPr>
          <w:sz w:val="26"/>
          <w:szCs w:val="26"/>
        </w:rPr>
        <w:t>En</w:t>
      </w:r>
      <w:proofErr w:type="spellEnd"/>
      <w:r w:rsidRPr="00A30131">
        <w:rPr>
          <w:sz w:val="26"/>
          <w:szCs w:val="26"/>
        </w:rPr>
        <w:t>-Liven us and fill us with your creative love as we discern and discover</w:t>
      </w:r>
    </w:p>
    <w:p w14:paraId="282B5DED" w14:textId="77777777" w:rsidR="00BF4955" w:rsidRPr="00A30131" w:rsidRDefault="00BF4955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The “normal” you want us to live,</w:t>
      </w:r>
    </w:p>
    <w:p w14:paraId="22BF1D46" w14:textId="77777777" w:rsidR="00BF4955" w:rsidRPr="00A30131" w:rsidRDefault="00BF4955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One day at a time through this wilderness.</w:t>
      </w:r>
    </w:p>
    <w:p w14:paraId="18D2C78C" w14:textId="77777777" w:rsidR="00BF4955" w:rsidRPr="00A30131" w:rsidRDefault="00BF4955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In-Spirit us</w:t>
      </w:r>
      <w:r w:rsidR="00671B39" w:rsidRPr="00A30131">
        <w:rPr>
          <w:sz w:val="26"/>
          <w:szCs w:val="26"/>
        </w:rPr>
        <w:t xml:space="preserve"> and fill us with</w:t>
      </w:r>
      <w:r w:rsidR="00E0785B" w:rsidRPr="00A30131">
        <w:rPr>
          <w:sz w:val="26"/>
          <w:szCs w:val="26"/>
        </w:rPr>
        <w:t xml:space="preserve"> your</w:t>
      </w:r>
      <w:r w:rsidR="00671B39" w:rsidRPr="00A30131">
        <w:rPr>
          <w:sz w:val="26"/>
          <w:szCs w:val="26"/>
        </w:rPr>
        <w:t xml:space="preserve"> new life and with wisdom,</w:t>
      </w:r>
    </w:p>
    <w:p w14:paraId="693DF36A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Pr="00A30131">
        <w:rPr>
          <w:sz w:val="26"/>
          <w:szCs w:val="26"/>
        </w:rPr>
        <w:tab/>
        <w:t>So that we and our leaders may follow your lead into wholeness in community.</w:t>
      </w:r>
    </w:p>
    <w:p w14:paraId="08B01422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Be-Calm us and give us permission to rest, to breath, to “waste time with you.”</w:t>
      </w:r>
    </w:p>
    <w:p w14:paraId="66012208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Heal us and all who suffer in our wounds of body, mind, heart and spirit</w:t>
      </w:r>
    </w:p>
    <w:p w14:paraId="54838A43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</w:r>
      <w:r w:rsidR="00E0785B" w:rsidRPr="00A30131">
        <w:rPr>
          <w:sz w:val="26"/>
          <w:szCs w:val="26"/>
        </w:rPr>
        <w:t>T</w:t>
      </w:r>
      <w:r w:rsidRPr="00A30131">
        <w:rPr>
          <w:sz w:val="26"/>
          <w:szCs w:val="26"/>
        </w:rPr>
        <w:t>rans</w:t>
      </w:r>
      <w:r w:rsidR="00E0785B" w:rsidRPr="00A30131">
        <w:rPr>
          <w:sz w:val="26"/>
          <w:szCs w:val="26"/>
        </w:rPr>
        <w:t>-</w:t>
      </w:r>
      <w:r w:rsidRPr="00A30131">
        <w:rPr>
          <w:sz w:val="26"/>
          <w:szCs w:val="26"/>
        </w:rPr>
        <w:t>form us into the proclaiming and serving shepherds you call us to be.</w:t>
      </w:r>
    </w:p>
    <w:p w14:paraId="555C01C2" w14:textId="77777777" w:rsidR="00671B39" w:rsidRPr="00A30131" w:rsidRDefault="00671B39" w:rsidP="00BF4955">
      <w:pPr>
        <w:pStyle w:val="NoSpacing"/>
        <w:rPr>
          <w:sz w:val="26"/>
          <w:szCs w:val="26"/>
        </w:rPr>
      </w:pPr>
    </w:p>
    <w:p w14:paraId="45BC4C03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>You are our Shepherd, O God!</w:t>
      </w:r>
    </w:p>
    <w:p w14:paraId="63BCF571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We shall not want.</w:t>
      </w:r>
    </w:p>
    <w:p w14:paraId="6320CE89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In you we find rest.</w:t>
      </w:r>
    </w:p>
    <w:p w14:paraId="7CA0397A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In you we find hope.</w:t>
      </w:r>
    </w:p>
    <w:p w14:paraId="29CA0A1D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In you, though we walk in valleys and mountains of death, we fear no evil.</w:t>
      </w:r>
    </w:p>
    <w:p w14:paraId="46F2B9B3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>For you are with us, bearing us up on the wings of your love.</w:t>
      </w:r>
    </w:p>
    <w:p w14:paraId="68CAE696" w14:textId="77777777" w:rsidR="00671B39" w:rsidRPr="00A30131" w:rsidRDefault="00671B39" w:rsidP="00BF4955">
      <w:pPr>
        <w:pStyle w:val="NoSpacing"/>
        <w:rPr>
          <w:sz w:val="26"/>
          <w:szCs w:val="26"/>
        </w:rPr>
      </w:pPr>
      <w:r w:rsidRPr="00A30131">
        <w:rPr>
          <w:sz w:val="26"/>
          <w:szCs w:val="26"/>
        </w:rPr>
        <w:tab/>
        <w:t xml:space="preserve">“Hallelujah!” we sing. “Alleluia!” </w:t>
      </w:r>
    </w:p>
    <w:sectPr w:rsidR="00671B39" w:rsidRPr="00A30131" w:rsidSect="00CF3A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3CC1"/>
    <w:rsid w:val="00671B39"/>
    <w:rsid w:val="007D4B6F"/>
    <w:rsid w:val="007F2E7F"/>
    <w:rsid w:val="008D3CC1"/>
    <w:rsid w:val="00913D61"/>
    <w:rsid w:val="00A30131"/>
    <w:rsid w:val="00BF4955"/>
    <w:rsid w:val="00CF3AA8"/>
    <w:rsid w:val="00E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E9F0"/>
  <w15:chartTrackingRefBased/>
  <w15:docId w15:val="{27BF3280-C663-47A3-955A-0EB6F29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B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Jungling</dc:creator>
  <cp:keywords/>
  <dc:description/>
  <cp:lastModifiedBy>Laurie Jungling</cp:lastModifiedBy>
  <cp:revision>3</cp:revision>
  <dcterms:created xsi:type="dcterms:W3CDTF">2020-05-01T17:48:00Z</dcterms:created>
  <dcterms:modified xsi:type="dcterms:W3CDTF">2020-05-01T18:39:00Z</dcterms:modified>
</cp:coreProperties>
</file>