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DEFAB" w14:textId="4275E2D5" w:rsidR="00164504" w:rsidRDefault="00164504" w:rsidP="00164504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164504">
        <w:rPr>
          <w:b/>
          <w:bCs/>
          <w:sz w:val="36"/>
          <w:szCs w:val="36"/>
        </w:rPr>
        <w:t>202</w:t>
      </w:r>
      <w:r w:rsidR="00B86294">
        <w:rPr>
          <w:b/>
          <w:bCs/>
          <w:sz w:val="36"/>
          <w:szCs w:val="36"/>
        </w:rPr>
        <w:t>3</w:t>
      </w:r>
      <w:r w:rsidRPr="00164504">
        <w:rPr>
          <w:b/>
          <w:bCs/>
          <w:sz w:val="36"/>
          <w:szCs w:val="36"/>
        </w:rPr>
        <w:t xml:space="preserve"> </w:t>
      </w:r>
      <w:r w:rsidR="00AF0174">
        <w:rPr>
          <w:b/>
          <w:bCs/>
          <w:sz w:val="36"/>
          <w:szCs w:val="36"/>
        </w:rPr>
        <w:t xml:space="preserve">Montana Synod </w:t>
      </w:r>
      <w:r w:rsidRPr="00164504">
        <w:rPr>
          <w:b/>
          <w:bCs/>
          <w:sz w:val="36"/>
          <w:szCs w:val="36"/>
        </w:rPr>
        <w:t>A</w:t>
      </w:r>
      <w:r w:rsidR="00AF0174">
        <w:rPr>
          <w:b/>
          <w:bCs/>
          <w:sz w:val="36"/>
          <w:szCs w:val="36"/>
        </w:rPr>
        <w:t>ssembly</w:t>
      </w:r>
      <w:r w:rsidR="00B90F21">
        <w:rPr>
          <w:b/>
          <w:bCs/>
          <w:sz w:val="36"/>
          <w:szCs w:val="36"/>
        </w:rPr>
        <w:t xml:space="preserve"> Agenda</w:t>
      </w:r>
    </w:p>
    <w:p w14:paraId="46FE961F" w14:textId="68499D6D" w:rsidR="006D6E08" w:rsidRDefault="006D6E08" w:rsidP="001645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June </w:t>
      </w:r>
      <w:r w:rsidR="00B8629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43C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2337">
        <w:rPr>
          <w:rFonts w:ascii="Times New Roman" w:hAnsi="Times New Roman" w:cs="Times New Roman"/>
          <w:b/>
          <w:bCs/>
          <w:sz w:val="24"/>
          <w:szCs w:val="24"/>
        </w:rPr>
        <w:t>&amp;</w:t>
      </w:r>
      <w:r w:rsidR="00743C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233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43C4D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632337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E6CFCB9" w14:textId="6AAA2D6D" w:rsidR="00743C4D" w:rsidRPr="006D6E08" w:rsidRDefault="0048282D" w:rsidP="001645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Heritage Inn</w:t>
      </w:r>
      <w:r w:rsidR="00743C4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Great Falls </w:t>
      </w:r>
      <w:r w:rsidR="00743C4D">
        <w:rPr>
          <w:rFonts w:ascii="Times New Roman" w:hAnsi="Times New Roman" w:cs="Times New Roman"/>
          <w:b/>
          <w:bCs/>
          <w:sz w:val="24"/>
          <w:szCs w:val="24"/>
        </w:rPr>
        <w:t>MT</w:t>
      </w:r>
    </w:p>
    <w:p w14:paraId="7A7B6477" w14:textId="0C2DB321" w:rsidR="000704D2" w:rsidRDefault="00AD7ED9" w:rsidP="001645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“Equipping For Generosity”</w:t>
      </w:r>
    </w:p>
    <w:p w14:paraId="1F2078C1" w14:textId="650B88E3" w:rsidR="00044529" w:rsidRDefault="00044529" w:rsidP="007C301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7127CA">
        <w:rPr>
          <w:sz w:val="24"/>
          <w:szCs w:val="24"/>
        </w:rPr>
        <w:t xml:space="preserve">to be </w:t>
      </w:r>
      <w:r w:rsidR="00A0475D">
        <w:rPr>
          <w:sz w:val="24"/>
          <w:szCs w:val="24"/>
        </w:rPr>
        <w:t xml:space="preserve">adopted by the Assembly </w:t>
      </w:r>
      <w:r>
        <w:rPr>
          <w:sz w:val="24"/>
          <w:szCs w:val="24"/>
        </w:rPr>
        <w:t>with the privilege of the chair to adjust</w:t>
      </w:r>
      <w:r w:rsidR="007127CA">
        <w:rPr>
          <w:sz w:val="24"/>
          <w:szCs w:val="24"/>
        </w:rPr>
        <w:t xml:space="preserve"> as needed</w:t>
      </w:r>
      <w:r>
        <w:rPr>
          <w:sz w:val="24"/>
          <w:szCs w:val="24"/>
        </w:rPr>
        <w:t>)</w:t>
      </w:r>
    </w:p>
    <w:p w14:paraId="49E0E037" w14:textId="77777777" w:rsidR="00D277C8" w:rsidRDefault="00D277C8" w:rsidP="00164504">
      <w:pPr>
        <w:spacing w:after="0" w:line="240" w:lineRule="auto"/>
        <w:rPr>
          <w:sz w:val="24"/>
          <w:szCs w:val="24"/>
        </w:rPr>
      </w:pPr>
    </w:p>
    <w:p w14:paraId="1D65947B" w14:textId="299362AC" w:rsidR="00696F74" w:rsidRPr="00164504" w:rsidRDefault="00E57D65" w:rsidP="00164504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164504">
        <w:rPr>
          <w:b/>
          <w:bCs/>
          <w:sz w:val="32"/>
          <w:szCs w:val="32"/>
          <w:u w:val="single"/>
        </w:rPr>
        <w:t xml:space="preserve">Thursday, June </w:t>
      </w:r>
      <w:r w:rsidR="0048282D">
        <w:rPr>
          <w:b/>
          <w:bCs/>
          <w:sz w:val="32"/>
          <w:szCs w:val="32"/>
          <w:u w:val="single"/>
        </w:rPr>
        <w:t>1</w:t>
      </w:r>
    </w:p>
    <w:p w14:paraId="57E5BD78" w14:textId="13A9D6DC" w:rsidR="00EA6C31" w:rsidRDefault="00DA46F2" w:rsidP="001645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6-8:00 p.m. </w:t>
      </w:r>
      <w:r>
        <w:rPr>
          <w:sz w:val="24"/>
          <w:szCs w:val="24"/>
        </w:rPr>
        <w:tab/>
        <w:t>Early Check-in</w:t>
      </w:r>
    </w:p>
    <w:p w14:paraId="0E4ADF19" w14:textId="5C3FA75B" w:rsidR="00525A18" w:rsidRPr="00164504" w:rsidRDefault="00C673DD" w:rsidP="001645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8:00 p.m. </w:t>
      </w:r>
      <w:r>
        <w:rPr>
          <w:sz w:val="24"/>
          <w:szCs w:val="24"/>
        </w:rPr>
        <w:tab/>
      </w:r>
      <w:r w:rsidR="00EA6C31">
        <w:rPr>
          <w:sz w:val="24"/>
          <w:szCs w:val="24"/>
        </w:rPr>
        <w:t xml:space="preserve">Vigil for Missing and Murdered Indigenous </w:t>
      </w:r>
      <w:r w:rsidR="00EC1BDC">
        <w:rPr>
          <w:sz w:val="24"/>
          <w:szCs w:val="24"/>
        </w:rPr>
        <w:t>People</w:t>
      </w:r>
      <w:r w:rsidR="008F5885">
        <w:rPr>
          <w:sz w:val="24"/>
          <w:szCs w:val="24"/>
        </w:rPr>
        <w:t xml:space="preserve"> (Bethel Lutheran)</w:t>
      </w:r>
      <w:r w:rsidR="00525A18" w:rsidRPr="00164504">
        <w:rPr>
          <w:sz w:val="24"/>
          <w:szCs w:val="24"/>
        </w:rPr>
        <w:tab/>
      </w:r>
      <w:r w:rsidR="00525A18" w:rsidRPr="00164504">
        <w:rPr>
          <w:sz w:val="24"/>
          <w:szCs w:val="24"/>
        </w:rPr>
        <w:tab/>
      </w:r>
    </w:p>
    <w:p w14:paraId="77C50D0F" w14:textId="77777777" w:rsidR="009352FB" w:rsidRDefault="009352FB" w:rsidP="00164504">
      <w:pPr>
        <w:spacing w:after="0" w:line="240" w:lineRule="auto"/>
      </w:pPr>
    </w:p>
    <w:p w14:paraId="23F1E1A6" w14:textId="0AC86CD2" w:rsidR="00E57D65" w:rsidRPr="00164504" w:rsidRDefault="00E57D65" w:rsidP="00164504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164504">
        <w:rPr>
          <w:b/>
          <w:bCs/>
          <w:sz w:val="32"/>
          <w:szCs w:val="32"/>
          <w:u w:val="single"/>
        </w:rPr>
        <w:t xml:space="preserve">Friday, June </w:t>
      </w:r>
      <w:r w:rsidR="00387D77">
        <w:rPr>
          <w:b/>
          <w:bCs/>
          <w:sz w:val="32"/>
          <w:szCs w:val="32"/>
          <w:u w:val="single"/>
        </w:rPr>
        <w:t>2</w:t>
      </w:r>
    </w:p>
    <w:p w14:paraId="5B8AF4BE" w14:textId="747C72C1" w:rsidR="00525A18" w:rsidRPr="00164504" w:rsidRDefault="009352FB" w:rsidP="00164504">
      <w:pPr>
        <w:spacing w:after="0" w:line="240" w:lineRule="auto"/>
        <w:rPr>
          <w:sz w:val="24"/>
          <w:szCs w:val="24"/>
        </w:rPr>
      </w:pPr>
      <w:r w:rsidRPr="00164504">
        <w:rPr>
          <w:sz w:val="24"/>
          <w:szCs w:val="24"/>
        </w:rPr>
        <w:t>7:00 a.m.</w:t>
      </w:r>
      <w:r w:rsidR="00525A18" w:rsidRPr="00164504">
        <w:rPr>
          <w:sz w:val="24"/>
          <w:szCs w:val="24"/>
        </w:rPr>
        <w:tab/>
      </w:r>
      <w:r w:rsidR="00DA46F2">
        <w:rPr>
          <w:sz w:val="24"/>
          <w:szCs w:val="24"/>
        </w:rPr>
        <w:t>Check-in</w:t>
      </w:r>
    </w:p>
    <w:p w14:paraId="3313EFDA" w14:textId="135F749C" w:rsidR="00B17A22" w:rsidRDefault="008C726C" w:rsidP="001645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8:30</w:t>
      </w:r>
      <w:r w:rsidR="00525A18" w:rsidRPr="00164504">
        <w:rPr>
          <w:sz w:val="24"/>
          <w:szCs w:val="24"/>
        </w:rPr>
        <w:t xml:space="preserve"> a.m.</w:t>
      </w:r>
      <w:r w:rsidR="00525A18" w:rsidRPr="00164504">
        <w:rPr>
          <w:sz w:val="24"/>
          <w:szCs w:val="24"/>
        </w:rPr>
        <w:tab/>
        <w:t>Coffee</w:t>
      </w:r>
      <w:r w:rsidR="00F374A7">
        <w:rPr>
          <w:sz w:val="24"/>
          <w:szCs w:val="24"/>
        </w:rPr>
        <w:t xml:space="preserve"> and</w:t>
      </w:r>
      <w:r w:rsidR="00525A18" w:rsidRPr="00164504">
        <w:rPr>
          <w:sz w:val="24"/>
          <w:szCs w:val="24"/>
        </w:rPr>
        <w:t xml:space="preserve"> Pastries</w:t>
      </w:r>
      <w:r w:rsidR="00B24286">
        <w:rPr>
          <w:sz w:val="24"/>
          <w:szCs w:val="24"/>
        </w:rPr>
        <w:t xml:space="preserve"> for Assembly</w:t>
      </w:r>
      <w:r w:rsidR="007E234E">
        <w:rPr>
          <w:sz w:val="24"/>
          <w:szCs w:val="24"/>
        </w:rPr>
        <w:t xml:space="preserve"> (Sponsored by Concordia College)</w:t>
      </w:r>
    </w:p>
    <w:p w14:paraId="2186590D" w14:textId="2B2B316D" w:rsidR="00525A18" w:rsidRPr="00164504" w:rsidRDefault="001876CC" w:rsidP="001645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8:45</w:t>
      </w:r>
      <w:r w:rsidR="00525A18" w:rsidRPr="00164504">
        <w:rPr>
          <w:sz w:val="24"/>
          <w:szCs w:val="24"/>
        </w:rPr>
        <w:t xml:space="preserve"> a.m.</w:t>
      </w:r>
      <w:r w:rsidR="00525A18" w:rsidRPr="00164504">
        <w:rPr>
          <w:sz w:val="24"/>
          <w:szCs w:val="24"/>
        </w:rPr>
        <w:tab/>
        <w:t>Orientation</w:t>
      </w:r>
      <w:r w:rsidR="008C726C">
        <w:rPr>
          <w:sz w:val="24"/>
          <w:szCs w:val="24"/>
        </w:rPr>
        <w:t xml:space="preserve"> for voting members</w:t>
      </w:r>
      <w:r w:rsidR="00C322EC">
        <w:rPr>
          <w:sz w:val="24"/>
          <w:szCs w:val="24"/>
        </w:rPr>
        <w:t xml:space="preserve"> </w:t>
      </w:r>
    </w:p>
    <w:p w14:paraId="62A6FE03" w14:textId="77777777" w:rsidR="006A7FEE" w:rsidRDefault="008C726C" w:rsidP="00DB21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</w:t>
      </w:r>
      <w:r w:rsidR="001876CC">
        <w:rPr>
          <w:sz w:val="24"/>
          <w:szCs w:val="24"/>
        </w:rPr>
        <w:t>00</w:t>
      </w:r>
      <w:r w:rsidR="00525A18" w:rsidRPr="00164504">
        <w:rPr>
          <w:sz w:val="24"/>
          <w:szCs w:val="24"/>
        </w:rPr>
        <w:t xml:space="preserve"> a.m.</w:t>
      </w:r>
      <w:r w:rsidR="00525A18" w:rsidRPr="00164504">
        <w:rPr>
          <w:sz w:val="24"/>
          <w:szCs w:val="24"/>
        </w:rPr>
        <w:tab/>
      </w:r>
      <w:r w:rsidR="007F7B27">
        <w:rPr>
          <w:sz w:val="24"/>
          <w:szCs w:val="24"/>
        </w:rPr>
        <w:t>Call to Order</w:t>
      </w:r>
      <w:r w:rsidR="007C086A">
        <w:rPr>
          <w:sz w:val="24"/>
          <w:szCs w:val="24"/>
        </w:rPr>
        <w:t xml:space="preserve">: </w:t>
      </w:r>
      <w:r w:rsidR="00E25850">
        <w:rPr>
          <w:sz w:val="24"/>
          <w:szCs w:val="24"/>
        </w:rPr>
        <w:t xml:space="preserve"> </w:t>
      </w:r>
      <w:r w:rsidR="00BE484F">
        <w:rPr>
          <w:sz w:val="24"/>
          <w:szCs w:val="24"/>
        </w:rPr>
        <w:t xml:space="preserve">Welcome, Land Acknowledgment, </w:t>
      </w:r>
      <w:r w:rsidR="00E25850">
        <w:rPr>
          <w:sz w:val="24"/>
          <w:szCs w:val="24"/>
        </w:rPr>
        <w:t>Open Assembly</w:t>
      </w:r>
    </w:p>
    <w:p w14:paraId="48637F93" w14:textId="0CC3C13E" w:rsidR="00E57D65" w:rsidRDefault="00DB21EA" w:rsidP="006A7FEE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321C9">
        <w:rPr>
          <w:sz w:val="24"/>
          <w:szCs w:val="24"/>
        </w:rPr>
        <w:t>W</w:t>
      </w:r>
      <w:r w:rsidR="00525A18" w:rsidRPr="00164504">
        <w:rPr>
          <w:sz w:val="24"/>
          <w:szCs w:val="24"/>
        </w:rPr>
        <w:t>orship</w:t>
      </w:r>
      <w:r w:rsidR="002F14EB">
        <w:rPr>
          <w:sz w:val="24"/>
          <w:szCs w:val="24"/>
        </w:rPr>
        <w:t xml:space="preserve"> </w:t>
      </w:r>
      <w:r w:rsidR="006A7FEE">
        <w:rPr>
          <w:sz w:val="24"/>
          <w:szCs w:val="24"/>
        </w:rPr>
        <w:t xml:space="preserve">with Holy Communion </w:t>
      </w:r>
    </w:p>
    <w:p w14:paraId="402408BC" w14:textId="59F79D39" w:rsidR="00E25850" w:rsidRPr="00164504" w:rsidRDefault="00EF1DE8" w:rsidP="00E258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10:20 a.m.</w:t>
      </w:r>
      <w:r w:rsidR="003A796B">
        <w:rPr>
          <w:sz w:val="24"/>
          <w:szCs w:val="24"/>
        </w:rPr>
        <w:tab/>
      </w:r>
      <w:r>
        <w:rPr>
          <w:sz w:val="24"/>
          <w:szCs w:val="24"/>
        </w:rPr>
        <w:t xml:space="preserve"> Break</w:t>
      </w:r>
    </w:p>
    <w:p w14:paraId="66CEC35B" w14:textId="4C2658A3" w:rsidR="00525A18" w:rsidRDefault="00525A18" w:rsidP="00164504">
      <w:pPr>
        <w:spacing w:after="0" w:line="240" w:lineRule="auto"/>
        <w:rPr>
          <w:sz w:val="24"/>
          <w:szCs w:val="24"/>
        </w:rPr>
      </w:pPr>
      <w:r w:rsidRPr="00164504">
        <w:rPr>
          <w:sz w:val="24"/>
          <w:szCs w:val="24"/>
        </w:rPr>
        <w:t>10:</w:t>
      </w:r>
      <w:r w:rsidR="00BF65F4">
        <w:rPr>
          <w:sz w:val="24"/>
          <w:szCs w:val="24"/>
        </w:rPr>
        <w:t>30</w:t>
      </w:r>
      <w:r w:rsidRPr="00164504">
        <w:rPr>
          <w:sz w:val="24"/>
          <w:szCs w:val="24"/>
        </w:rPr>
        <w:t xml:space="preserve"> a.m.</w:t>
      </w:r>
      <w:r w:rsidRPr="00164504">
        <w:rPr>
          <w:sz w:val="24"/>
          <w:szCs w:val="24"/>
        </w:rPr>
        <w:tab/>
        <w:t>Plenary I</w:t>
      </w:r>
    </w:p>
    <w:p w14:paraId="4313B4B4" w14:textId="3D099923" w:rsidR="00655EFE" w:rsidRDefault="00217019" w:rsidP="001645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55EFE">
        <w:rPr>
          <w:sz w:val="24"/>
          <w:szCs w:val="24"/>
        </w:rPr>
        <w:t>Introductions</w:t>
      </w:r>
      <w:r w:rsidR="00201C60">
        <w:rPr>
          <w:sz w:val="24"/>
          <w:szCs w:val="24"/>
        </w:rPr>
        <w:t xml:space="preserve"> </w:t>
      </w:r>
    </w:p>
    <w:p w14:paraId="5B045367" w14:textId="765335E1" w:rsidR="00655EFE" w:rsidRDefault="00F76D78" w:rsidP="001645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55EFE">
        <w:rPr>
          <w:sz w:val="24"/>
          <w:szCs w:val="24"/>
        </w:rPr>
        <w:t>Credentials Report</w:t>
      </w:r>
    </w:p>
    <w:p w14:paraId="3004E8D3" w14:textId="1B4F135B" w:rsidR="009D5B5C" w:rsidRDefault="00655EFE" w:rsidP="009D5B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D5B5C">
        <w:rPr>
          <w:sz w:val="24"/>
          <w:szCs w:val="24"/>
        </w:rPr>
        <w:t>Adopt Agenda</w:t>
      </w:r>
    </w:p>
    <w:p w14:paraId="4764B3E7" w14:textId="08074E2F" w:rsidR="009D5B5C" w:rsidRDefault="009D5B5C" w:rsidP="009D5B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Adopt Rules of Assembly</w:t>
      </w:r>
    </w:p>
    <w:p w14:paraId="4579D495" w14:textId="7D56892B" w:rsidR="00655EFE" w:rsidRDefault="00655EFE" w:rsidP="004737A2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Secretary’s Report</w:t>
      </w:r>
    </w:p>
    <w:p w14:paraId="176A6E5C" w14:textId="306F6DFC" w:rsidR="00655EFE" w:rsidRDefault="00655EFE" w:rsidP="001645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50BB8">
        <w:rPr>
          <w:sz w:val="24"/>
          <w:szCs w:val="24"/>
        </w:rPr>
        <w:t>Treasurer’s Report and the presentation of the 202</w:t>
      </w:r>
      <w:r w:rsidR="00DD6D5A">
        <w:rPr>
          <w:sz w:val="24"/>
          <w:szCs w:val="24"/>
        </w:rPr>
        <w:t>3</w:t>
      </w:r>
      <w:r w:rsidR="00B50BB8">
        <w:rPr>
          <w:sz w:val="24"/>
          <w:szCs w:val="24"/>
        </w:rPr>
        <w:t xml:space="preserve"> Budget</w:t>
      </w:r>
    </w:p>
    <w:p w14:paraId="3560953E" w14:textId="6B81ADF7" w:rsidR="00175580" w:rsidRDefault="00175580" w:rsidP="001645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Announcements</w:t>
      </w:r>
    </w:p>
    <w:p w14:paraId="1C7246F6" w14:textId="129ECD97" w:rsidR="00175580" w:rsidRPr="00164504" w:rsidRDefault="00175580" w:rsidP="001645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Prayer</w:t>
      </w:r>
    </w:p>
    <w:p w14:paraId="0068D0B1" w14:textId="646DB94F" w:rsidR="00B24286" w:rsidRDefault="00B24286" w:rsidP="00B24286">
      <w:pPr>
        <w:spacing w:after="0"/>
        <w:rPr>
          <w:sz w:val="24"/>
          <w:szCs w:val="24"/>
        </w:rPr>
      </w:pPr>
      <w:r>
        <w:rPr>
          <w:sz w:val="24"/>
          <w:szCs w:val="24"/>
        </w:rPr>
        <w:t>12:</w:t>
      </w:r>
      <w:r w:rsidR="008C726C">
        <w:rPr>
          <w:sz w:val="24"/>
          <w:szCs w:val="24"/>
        </w:rPr>
        <w:t>00</w:t>
      </w:r>
      <w:r>
        <w:rPr>
          <w:sz w:val="24"/>
          <w:szCs w:val="24"/>
        </w:rPr>
        <w:t xml:space="preserve"> p.m.</w:t>
      </w:r>
      <w:r>
        <w:rPr>
          <w:sz w:val="24"/>
          <w:szCs w:val="24"/>
        </w:rPr>
        <w:tab/>
        <w:t xml:space="preserve">Lunch </w:t>
      </w:r>
      <w:r w:rsidR="002E3B30">
        <w:rPr>
          <w:sz w:val="24"/>
          <w:szCs w:val="24"/>
        </w:rPr>
        <w:t xml:space="preserve">– on </w:t>
      </w:r>
      <w:r w:rsidR="00A477EB">
        <w:rPr>
          <w:sz w:val="24"/>
          <w:szCs w:val="24"/>
        </w:rPr>
        <w:t>your own</w:t>
      </w:r>
    </w:p>
    <w:p w14:paraId="501ACA3A" w14:textId="64B546F9" w:rsidR="00B24286" w:rsidRDefault="008C726C" w:rsidP="00B24286">
      <w:pPr>
        <w:spacing w:after="0"/>
        <w:rPr>
          <w:sz w:val="24"/>
          <w:szCs w:val="24"/>
        </w:rPr>
      </w:pPr>
      <w:r>
        <w:rPr>
          <w:sz w:val="24"/>
          <w:szCs w:val="24"/>
        </w:rPr>
        <w:t>1:30</w:t>
      </w:r>
      <w:r w:rsidR="00B24286">
        <w:rPr>
          <w:sz w:val="24"/>
          <w:szCs w:val="24"/>
        </w:rPr>
        <w:t xml:space="preserve"> p.m.</w:t>
      </w:r>
      <w:r w:rsidR="00B24286">
        <w:rPr>
          <w:sz w:val="24"/>
          <w:szCs w:val="24"/>
        </w:rPr>
        <w:tab/>
        <w:t>Plenary I</w:t>
      </w:r>
      <w:r w:rsidR="006D0E4D">
        <w:rPr>
          <w:sz w:val="24"/>
          <w:szCs w:val="24"/>
        </w:rPr>
        <w:t>I</w:t>
      </w:r>
      <w:r w:rsidR="00550071">
        <w:rPr>
          <w:sz w:val="24"/>
          <w:szCs w:val="24"/>
        </w:rPr>
        <w:t xml:space="preserve"> </w:t>
      </w:r>
    </w:p>
    <w:p w14:paraId="57F6E796" w14:textId="35484FE3" w:rsidR="00B27B65" w:rsidRDefault="00B27B65" w:rsidP="00B2428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Credentials Report</w:t>
      </w:r>
    </w:p>
    <w:p w14:paraId="16914D04" w14:textId="396DF243" w:rsidR="00B27B65" w:rsidRDefault="00B27B65" w:rsidP="00B2428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Report of the Nominating Committee</w:t>
      </w:r>
      <w:r w:rsidR="005C50B5">
        <w:rPr>
          <w:sz w:val="24"/>
          <w:szCs w:val="24"/>
        </w:rPr>
        <w:t xml:space="preserve"> </w:t>
      </w:r>
    </w:p>
    <w:p w14:paraId="2BD998FD" w14:textId="7134F425" w:rsidR="007041E1" w:rsidRDefault="00B27B65" w:rsidP="00B2428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F72E88">
        <w:rPr>
          <w:sz w:val="24"/>
          <w:szCs w:val="24"/>
        </w:rPr>
        <w:t>Election</w:t>
      </w:r>
    </w:p>
    <w:p w14:paraId="1D36D7CD" w14:textId="2A687EAB" w:rsidR="00680A54" w:rsidRDefault="00C51B8B" w:rsidP="00B2428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680A54">
        <w:rPr>
          <w:sz w:val="24"/>
          <w:szCs w:val="24"/>
        </w:rPr>
        <w:t>Vote on 20</w:t>
      </w:r>
      <w:r w:rsidR="00537F2A">
        <w:rPr>
          <w:sz w:val="24"/>
          <w:szCs w:val="24"/>
        </w:rPr>
        <w:t>19 and 20</w:t>
      </w:r>
      <w:r w:rsidR="00680A54">
        <w:rPr>
          <w:sz w:val="24"/>
          <w:szCs w:val="24"/>
        </w:rPr>
        <w:t>22 Synod Constitution Update</w:t>
      </w:r>
    </w:p>
    <w:p w14:paraId="5CF55786" w14:textId="51341CC5" w:rsidR="00C51B8B" w:rsidRDefault="00680A54" w:rsidP="00680A54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7654F">
        <w:rPr>
          <w:sz w:val="24"/>
          <w:szCs w:val="24"/>
        </w:rPr>
        <w:t xml:space="preserve">ELCA </w:t>
      </w:r>
      <w:r w:rsidR="00C51B8B">
        <w:rPr>
          <w:sz w:val="24"/>
          <w:szCs w:val="24"/>
        </w:rPr>
        <w:t>C</w:t>
      </w:r>
      <w:r w:rsidR="00E7654F">
        <w:rPr>
          <w:sz w:val="24"/>
          <w:szCs w:val="24"/>
        </w:rPr>
        <w:t>hurchwide</w:t>
      </w:r>
      <w:r w:rsidR="00C51B8B">
        <w:rPr>
          <w:sz w:val="24"/>
          <w:szCs w:val="24"/>
        </w:rPr>
        <w:t xml:space="preserve"> Council </w:t>
      </w:r>
      <w:r w:rsidR="00B90D59">
        <w:rPr>
          <w:sz w:val="24"/>
          <w:szCs w:val="24"/>
        </w:rPr>
        <w:t xml:space="preserve">Region 1 </w:t>
      </w:r>
      <w:r w:rsidR="00C51B8B">
        <w:rPr>
          <w:sz w:val="24"/>
          <w:szCs w:val="24"/>
        </w:rPr>
        <w:t>Rep</w:t>
      </w:r>
      <w:r w:rsidR="00E7654F">
        <w:rPr>
          <w:sz w:val="24"/>
          <w:szCs w:val="24"/>
        </w:rPr>
        <w:t>resentative</w:t>
      </w:r>
      <w:r w:rsidR="00C51B8B">
        <w:rPr>
          <w:sz w:val="24"/>
          <w:szCs w:val="24"/>
        </w:rPr>
        <w:t xml:space="preserve"> – </w:t>
      </w:r>
      <w:r w:rsidR="00E7654F">
        <w:rPr>
          <w:sz w:val="24"/>
          <w:szCs w:val="24"/>
        </w:rPr>
        <w:t xml:space="preserve">Ms. </w:t>
      </w:r>
      <w:r w:rsidR="00C51B8B">
        <w:rPr>
          <w:sz w:val="24"/>
          <w:szCs w:val="24"/>
        </w:rPr>
        <w:t xml:space="preserve">Loni </w:t>
      </w:r>
      <w:r w:rsidR="00037BEC">
        <w:rPr>
          <w:sz w:val="24"/>
          <w:szCs w:val="24"/>
        </w:rPr>
        <w:t>Taylor</w:t>
      </w:r>
    </w:p>
    <w:p w14:paraId="0AF557F9" w14:textId="5E4FD3A3" w:rsidR="006E148D" w:rsidRDefault="007041E1" w:rsidP="00B2428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6E148D">
        <w:rPr>
          <w:sz w:val="24"/>
          <w:szCs w:val="24"/>
        </w:rPr>
        <w:t>Announcements</w:t>
      </w:r>
    </w:p>
    <w:p w14:paraId="04F36618" w14:textId="75658301" w:rsidR="00A15397" w:rsidRDefault="00A15397" w:rsidP="00B24286">
      <w:pPr>
        <w:spacing w:after="0"/>
        <w:rPr>
          <w:sz w:val="24"/>
          <w:szCs w:val="24"/>
        </w:rPr>
      </w:pPr>
      <w:r>
        <w:rPr>
          <w:sz w:val="24"/>
          <w:szCs w:val="24"/>
        </w:rPr>
        <w:t>2:</w:t>
      </w:r>
      <w:r w:rsidR="007D3D2C">
        <w:rPr>
          <w:sz w:val="24"/>
          <w:szCs w:val="24"/>
        </w:rPr>
        <w:t xml:space="preserve">45 p.m. </w:t>
      </w:r>
      <w:r w:rsidR="007D3D2C">
        <w:rPr>
          <w:sz w:val="24"/>
          <w:szCs w:val="24"/>
        </w:rPr>
        <w:tab/>
        <w:t>Break</w:t>
      </w:r>
    </w:p>
    <w:p w14:paraId="7346F9EB" w14:textId="7DD21221" w:rsidR="00525A18" w:rsidRPr="00164504" w:rsidRDefault="00525A18" w:rsidP="00164504">
      <w:pPr>
        <w:spacing w:after="0" w:line="240" w:lineRule="auto"/>
        <w:rPr>
          <w:sz w:val="24"/>
          <w:szCs w:val="24"/>
        </w:rPr>
      </w:pPr>
      <w:r w:rsidRPr="00164504">
        <w:rPr>
          <w:sz w:val="24"/>
          <w:szCs w:val="24"/>
        </w:rPr>
        <w:t>3:</w:t>
      </w:r>
      <w:r w:rsidR="009352FB" w:rsidRPr="00164504">
        <w:rPr>
          <w:sz w:val="24"/>
          <w:szCs w:val="24"/>
        </w:rPr>
        <w:t>00 p.m.</w:t>
      </w:r>
      <w:r w:rsidRPr="00164504">
        <w:rPr>
          <w:sz w:val="24"/>
          <w:szCs w:val="24"/>
        </w:rPr>
        <w:tab/>
      </w:r>
      <w:r w:rsidR="009D19DA">
        <w:rPr>
          <w:sz w:val="24"/>
          <w:szCs w:val="24"/>
        </w:rPr>
        <w:t>P</w:t>
      </w:r>
      <w:r w:rsidR="008519D4">
        <w:rPr>
          <w:sz w:val="24"/>
          <w:szCs w:val="24"/>
        </w:rPr>
        <w:t>lenary III</w:t>
      </w:r>
    </w:p>
    <w:p w14:paraId="61D21342" w14:textId="0E4F592B" w:rsidR="00D21B0B" w:rsidRDefault="00235FD7" w:rsidP="00235FD7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Conversation on Equipping for Generosity – Prs. Peggy Paugh-Leuzinger and Tim Brown </w:t>
      </w:r>
      <w:r w:rsidR="000214A9">
        <w:rPr>
          <w:sz w:val="24"/>
          <w:szCs w:val="24"/>
        </w:rPr>
        <w:t>4:30 p.m.</w:t>
      </w:r>
      <w:r w:rsidR="000214A9">
        <w:rPr>
          <w:sz w:val="24"/>
          <w:szCs w:val="24"/>
        </w:rPr>
        <w:tab/>
      </w:r>
      <w:r w:rsidR="00D257C1">
        <w:rPr>
          <w:sz w:val="24"/>
          <w:szCs w:val="24"/>
        </w:rPr>
        <w:t>Report of the Elections Committee</w:t>
      </w:r>
    </w:p>
    <w:p w14:paraId="5D05ABBD" w14:textId="16B65D9C" w:rsidR="000214A9" w:rsidRDefault="00D257C1" w:rsidP="001645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4:40 p.m.</w:t>
      </w:r>
      <w:r>
        <w:rPr>
          <w:sz w:val="24"/>
          <w:szCs w:val="24"/>
        </w:rPr>
        <w:tab/>
      </w:r>
      <w:r w:rsidR="000214A9">
        <w:rPr>
          <w:sz w:val="24"/>
          <w:szCs w:val="24"/>
        </w:rPr>
        <w:t>Announcements</w:t>
      </w:r>
    </w:p>
    <w:p w14:paraId="3E804719" w14:textId="08ED881C" w:rsidR="000214A9" w:rsidRDefault="000214A9" w:rsidP="001645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4:45 p.m.</w:t>
      </w:r>
      <w:r>
        <w:rPr>
          <w:sz w:val="24"/>
          <w:szCs w:val="24"/>
        </w:rPr>
        <w:tab/>
        <w:t>Break</w:t>
      </w:r>
    </w:p>
    <w:p w14:paraId="56CDD7B1" w14:textId="3C26CF55" w:rsidR="00525A18" w:rsidRPr="000E504E" w:rsidRDefault="00525A18" w:rsidP="00164504">
      <w:pPr>
        <w:spacing w:after="0" w:line="240" w:lineRule="auto"/>
        <w:rPr>
          <w:i/>
          <w:iCs/>
          <w:color w:val="FF0000"/>
          <w:sz w:val="24"/>
          <w:szCs w:val="24"/>
        </w:rPr>
      </w:pPr>
      <w:r w:rsidRPr="00164504">
        <w:rPr>
          <w:sz w:val="24"/>
          <w:szCs w:val="24"/>
        </w:rPr>
        <w:t>5:</w:t>
      </w:r>
      <w:r w:rsidR="006D0E4D">
        <w:rPr>
          <w:sz w:val="24"/>
          <w:szCs w:val="24"/>
        </w:rPr>
        <w:t>30</w:t>
      </w:r>
      <w:r w:rsidRPr="00164504">
        <w:rPr>
          <w:sz w:val="24"/>
          <w:szCs w:val="24"/>
        </w:rPr>
        <w:t xml:space="preserve"> </w:t>
      </w:r>
      <w:r w:rsidR="00B24286">
        <w:rPr>
          <w:sz w:val="24"/>
          <w:szCs w:val="24"/>
        </w:rPr>
        <w:t>p.m.</w:t>
      </w:r>
      <w:r w:rsidR="00B24286">
        <w:rPr>
          <w:sz w:val="24"/>
          <w:szCs w:val="24"/>
        </w:rPr>
        <w:tab/>
      </w:r>
      <w:r w:rsidR="009352FB" w:rsidRPr="00164504">
        <w:rPr>
          <w:sz w:val="24"/>
          <w:szCs w:val="24"/>
        </w:rPr>
        <w:t>Reception</w:t>
      </w:r>
      <w:r w:rsidR="00F25D03">
        <w:rPr>
          <w:sz w:val="24"/>
          <w:szCs w:val="24"/>
        </w:rPr>
        <w:t xml:space="preserve"> </w:t>
      </w:r>
      <w:r w:rsidR="00F24F6C">
        <w:rPr>
          <w:sz w:val="24"/>
          <w:szCs w:val="24"/>
        </w:rPr>
        <w:t>(</w:t>
      </w:r>
      <w:r w:rsidR="00356E5C" w:rsidRPr="00EA2BC3">
        <w:rPr>
          <w:sz w:val="24"/>
          <w:szCs w:val="24"/>
        </w:rPr>
        <w:t>S</w:t>
      </w:r>
      <w:r w:rsidR="00517CFA" w:rsidRPr="00EA2BC3">
        <w:rPr>
          <w:sz w:val="24"/>
          <w:szCs w:val="24"/>
        </w:rPr>
        <w:t>pons</w:t>
      </w:r>
      <w:r w:rsidR="004356AD">
        <w:rPr>
          <w:sz w:val="24"/>
          <w:szCs w:val="24"/>
        </w:rPr>
        <w:t xml:space="preserve">ors: </w:t>
      </w:r>
      <w:r w:rsidR="004E70A2">
        <w:rPr>
          <w:sz w:val="24"/>
          <w:szCs w:val="24"/>
        </w:rPr>
        <w:t>Christikon and Flathead Lutheran Bible Camps</w:t>
      </w:r>
      <w:r w:rsidR="00517CFA" w:rsidRPr="00EA2BC3">
        <w:rPr>
          <w:sz w:val="24"/>
          <w:szCs w:val="24"/>
        </w:rPr>
        <w:t>)</w:t>
      </w:r>
    </w:p>
    <w:p w14:paraId="746047FA" w14:textId="4C9C98BC" w:rsidR="009352FB" w:rsidRPr="00164504" w:rsidRDefault="009352FB" w:rsidP="00164504">
      <w:pPr>
        <w:spacing w:after="0" w:line="240" w:lineRule="auto"/>
        <w:rPr>
          <w:sz w:val="24"/>
          <w:szCs w:val="24"/>
        </w:rPr>
      </w:pPr>
      <w:r w:rsidRPr="00164504">
        <w:rPr>
          <w:sz w:val="24"/>
          <w:szCs w:val="24"/>
        </w:rPr>
        <w:t xml:space="preserve">6:30 </w:t>
      </w:r>
      <w:r w:rsidR="00B24286">
        <w:rPr>
          <w:sz w:val="24"/>
          <w:szCs w:val="24"/>
        </w:rPr>
        <w:t>p.m.</w:t>
      </w:r>
      <w:r w:rsidRPr="00164504">
        <w:rPr>
          <w:sz w:val="24"/>
          <w:szCs w:val="24"/>
        </w:rPr>
        <w:t xml:space="preserve"> </w:t>
      </w:r>
      <w:r w:rsidRPr="00164504">
        <w:rPr>
          <w:sz w:val="24"/>
          <w:szCs w:val="24"/>
        </w:rPr>
        <w:tab/>
        <w:t>Banquet</w:t>
      </w:r>
      <w:r w:rsidR="008D1C5D">
        <w:rPr>
          <w:sz w:val="24"/>
          <w:szCs w:val="24"/>
        </w:rPr>
        <w:t xml:space="preserve"> (tickets needed)</w:t>
      </w:r>
    </w:p>
    <w:p w14:paraId="21BF4C91" w14:textId="7E960E1D" w:rsidR="009352FB" w:rsidRPr="00164504" w:rsidRDefault="00B24286" w:rsidP="001645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9:00 p.m.  </w:t>
      </w:r>
      <w:r>
        <w:rPr>
          <w:sz w:val="24"/>
          <w:szCs w:val="24"/>
        </w:rPr>
        <w:tab/>
      </w:r>
      <w:r w:rsidR="008C726C">
        <w:rPr>
          <w:sz w:val="24"/>
          <w:szCs w:val="24"/>
        </w:rPr>
        <w:t>Evening</w:t>
      </w:r>
      <w:r>
        <w:rPr>
          <w:sz w:val="24"/>
          <w:szCs w:val="24"/>
        </w:rPr>
        <w:t xml:space="preserve"> </w:t>
      </w:r>
      <w:r w:rsidR="009352FB" w:rsidRPr="00164504">
        <w:rPr>
          <w:sz w:val="24"/>
          <w:szCs w:val="24"/>
        </w:rPr>
        <w:t>Prayer</w:t>
      </w:r>
    </w:p>
    <w:p w14:paraId="78C0BEDE" w14:textId="77777777" w:rsidR="00525A18" w:rsidRDefault="00525A18" w:rsidP="00164504">
      <w:pPr>
        <w:spacing w:after="0" w:line="240" w:lineRule="auto"/>
      </w:pPr>
    </w:p>
    <w:p w14:paraId="11990E4E" w14:textId="77777777" w:rsidR="00F1128F" w:rsidRDefault="00F1128F" w:rsidP="00164504">
      <w:pPr>
        <w:spacing w:after="0" w:line="240" w:lineRule="auto"/>
      </w:pPr>
    </w:p>
    <w:p w14:paraId="540554B1" w14:textId="77777777" w:rsidR="00F1128F" w:rsidRDefault="00F1128F" w:rsidP="00164504">
      <w:pPr>
        <w:spacing w:after="0" w:line="240" w:lineRule="auto"/>
      </w:pPr>
    </w:p>
    <w:p w14:paraId="5AB838BA" w14:textId="0AEA44CD" w:rsidR="00421947" w:rsidRPr="00164504" w:rsidRDefault="00421947" w:rsidP="00164504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164504">
        <w:rPr>
          <w:b/>
          <w:bCs/>
          <w:sz w:val="32"/>
          <w:szCs w:val="32"/>
          <w:u w:val="single"/>
        </w:rPr>
        <w:t xml:space="preserve">Saturday, June </w:t>
      </w:r>
      <w:r w:rsidR="00387D77">
        <w:rPr>
          <w:b/>
          <w:bCs/>
          <w:sz w:val="32"/>
          <w:szCs w:val="32"/>
          <w:u w:val="single"/>
        </w:rPr>
        <w:t>3</w:t>
      </w:r>
    </w:p>
    <w:p w14:paraId="26B2F6E4" w14:textId="24A3E064" w:rsidR="009352FB" w:rsidRPr="00164504" w:rsidRDefault="009352FB" w:rsidP="00164504">
      <w:pPr>
        <w:spacing w:after="0" w:line="240" w:lineRule="auto"/>
        <w:rPr>
          <w:sz w:val="24"/>
          <w:szCs w:val="24"/>
        </w:rPr>
      </w:pPr>
      <w:r w:rsidRPr="00164504">
        <w:rPr>
          <w:sz w:val="24"/>
          <w:szCs w:val="24"/>
        </w:rPr>
        <w:t>7:30 a.m.</w:t>
      </w:r>
      <w:r w:rsidRPr="00164504">
        <w:rPr>
          <w:sz w:val="24"/>
          <w:szCs w:val="24"/>
        </w:rPr>
        <w:tab/>
        <w:t>Breakfast Buffet</w:t>
      </w:r>
      <w:r w:rsidR="00B24286">
        <w:rPr>
          <w:sz w:val="24"/>
          <w:szCs w:val="24"/>
        </w:rPr>
        <w:t xml:space="preserve"> </w:t>
      </w:r>
      <w:r w:rsidR="008D1C5D">
        <w:rPr>
          <w:sz w:val="24"/>
          <w:szCs w:val="24"/>
        </w:rPr>
        <w:t>(Tickets needed</w:t>
      </w:r>
      <w:r w:rsidR="00CC52B2">
        <w:rPr>
          <w:sz w:val="24"/>
          <w:szCs w:val="24"/>
        </w:rPr>
        <w:t>) (</w:t>
      </w:r>
      <w:r w:rsidR="003B295F">
        <w:rPr>
          <w:sz w:val="24"/>
          <w:szCs w:val="24"/>
        </w:rPr>
        <w:t>Sponsored by Thrivent Finances and Thrivent Members, ELCA Foundation, Portico)</w:t>
      </w:r>
    </w:p>
    <w:p w14:paraId="4164A8BB" w14:textId="060F479F" w:rsidR="009352FB" w:rsidRPr="00164504" w:rsidRDefault="009352FB" w:rsidP="00164504">
      <w:pPr>
        <w:spacing w:after="0" w:line="240" w:lineRule="auto"/>
        <w:rPr>
          <w:sz w:val="24"/>
          <w:szCs w:val="24"/>
        </w:rPr>
      </w:pPr>
      <w:r w:rsidRPr="00164504">
        <w:rPr>
          <w:sz w:val="24"/>
          <w:szCs w:val="24"/>
        </w:rPr>
        <w:t xml:space="preserve">8:30 a.m. </w:t>
      </w:r>
      <w:r w:rsidRPr="00164504">
        <w:rPr>
          <w:sz w:val="24"/>
          <w:szCs w:val="24"/>
        </w:rPr>
        <w:tab/>
      </w:r>
      <w:r w:rsidR="00290F91">
        <w:rPr>
          <w:sz w:val="24"/>
          <w:szCs w:val="24"/>
        </w:rPr>
        <w:t>Opening</w:t>
      </w:r>
      <w:r w:rsidR="008C726C">
        <w:rPr>
          <w:sz w:val="24"/>
          <w:szCs w:val="24"/>
        </w:rPr>
        <w:t xml:space="preserve"> </w:t>
      </w:r>
      <w:r w:rsidRPr="00164504">
        <w:rPr>
          <w:sz w:val="24"/>
          <w:szCs w:val="24"/>
        </w:rPr>
        <w:t>Prayer</w:t>
      </w:r>
      <w:r w:rsidR="005D3288">
        <w:rPr>
          <w:sz w:val="24"/>
          <w:szCs w:val="24"/>
        </w:rPr>
        <w:t xml:space="preserve"> </w:t>
      </w:r>
      <w:r w:rsidR="00837150">
        <w:rPr>
          <w:sz w:val="24"/>
          <w:szCs w:val="24"/>
        </w:rPr>
        <w:t>with</w:t>
      </w:r>
      <w:r w:rsidR="005D3288">
        <w:rPr>
          <w:sz w:val="24"/>
          <w:szCs w:val="24"/>
        </w:rPr>
        <w:t xml:space="preserve"> LPA Recognitions</w:t>
      </w:r>
    </w:p>
    <w:p w14:paraId="42886DB5" w14:textId="68DC7521" w:rsidR="009352FB" w:rsidRDefault="009352FB" w:rsidP="00164504">
      <w:pPr>
        <w:spacing w:after="0" w:line="240" w:lineRule="auto"/>
        <w:rPr>
          <w:sz w:val="24"/>
          <w:szCs w:val="24"/>
        </w:rPr>
      </w:pPr>
      <w:r w:rsidRPr="00164504">
        <w:rPr>
          <w:sz w:val="24"/>
          <w:szCs w:val="24"/>
        </w:rPr>
        <w:t>9:00 a.m.</w:t>
      </w:r>
      <w:r w:rsidRPr="00164504">
        <w:rPr>
          <w:sz w:val="24"/>
          <w:szCs w:val="24"/>
        </w:rPr>
        <w:tab/>
      </w:r>
      <w:r w:rsidR="00550071">
        <w:rPr>
          <w:sz w:val="24"/>
          <w:szCs w:val="24"/>
        </w:rPr>
        <w:t xml:space="preserve">Plenary </w:t>
      </w:r>
      <w:r w:rsidR="000F6385">
        <w:rPr>
          <w:sz w:val="24"/>
          <w:szCs w:val="24"/>
        </w:rPr>
        <w:t>IV</w:t>
      </w:r>
      <w:r w:rsidR="00BD71E1">
        <w:rPr>
          <w:sz w:val="24"/>
          <w:szCs w:val="24"/>
        </w:rPr>
        <w:t xml:space="preserve"> </w:t>
      </w:r>
    </w:p>
    <w:p w14:paraId="328CE7D8" w14:textId="05CB6A81" w:rsidR="00480C58" w:rsidRDefault="00037A61" w:rsidP="001645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480C58">
        <w:rPr>
          <w:sz w:val="24"/>
          <w:szCs w:val="24"/>
        </w:rPr>
        <w:t>Credentials Report</w:t>
      </w:r>
      <w:r w:rsidR="00863991">
        <w:rPr>
          <w:sz w:val="24"/>
          <w:szCs w:val="24"/>
        </w:rPr>
        <w:t xml:space="preserve"> (if necessary)</w:t>
      </w:r>
    </w:p>
    <w:p w14:paraId="6D8A033B" w14:textId="1E67DE2C" w:rsidR="005D408D" w:rsidRDefault="00037A61" w:rsidP="005D40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22405">
        <w:rPr>
          <w:sz w:val="24"/>
          <w:szCs w:val="24"/>
        </w:rPr>
        <w:t xml:space="preserve">ELCA </w:t>
      </w:r>
      <w:r w:rsidR="00CE473A">
        <w:rPr>
          <w:sz w:val="24"/>
          <w:szCs w:val="24"/>
        </w:rPr>
        <w:t>C</w:t>
      </w:r>
      <w:r w:rsidR="00E7654F">
        <w:rPr>
          <w:sz w:val="24"/>
          <w:szCs w:val="24"/>
        </w:rPr>
        <w:t>hurchwide</w:t>
      </w:r>
      <w:r w:rsidR="00CE473A">
        <w:rPr>
          <w:sz w:val="24"/>
          <w:szCs w:val="24"/>
        </w:rPr>
        <w:t xml:space="preserve"> </w:t>
      </w:r>
      <w:r w:rsidR="00704FBC">
        <w:rPr>
          <w:sz w:val="24"/>
          <w:szCs w:val="24"/>
        </w:rPr>
        <w:t xml:space="preserve">Office </w:t>
      </w:r>
      <w:r w:rsidR="00CE473A">
        <w:rPr>
          <w:sz w:val="24"/>
          <w:szCs w:val="24"/>
        </w:rPr>
        <w:t>Rep</w:t>
      </w:r>
      <w:r w:rsidR="001B5E88">
        <w:rPr>
          <w:sz w:val="24"/>
          <w:szCs w:val="24"/>
        </w:rPr>
        <w:t>resentative</w:t>
      </w:r>
      <w:r w:rsidR="00722405">
        <w:rPr>
          <w:sz w:val="24"/>
          <w:szCs w:val="24"/>
        </w:rPr>
        <w:t xml:space="preserve"> – </w:t>
      </w:r>
      <w:r w:rsidR="00537F2A">
        <w:rPr>
          <w:sz w:val="24"/>
          <w:szCs w:val="24"/>
        </w:rPr>
        <w:t>Ms. Marie Anne Sliwinskiu</w:t>
      </w:r>
    </w:p>
    <w:p w14:paraId="1FC4782B" w14:textId="2325D4DC" w:rsidR="000B0ED2" w:rsidRDefault="00604AA1" w:rsidP="000B0ED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Bishop’s Report</w:t>
      </w:r>
    </w:p>
    <w:p w14:paraId="41A348CE" w14:textId="3D8C39D9" w:rsidR="008A0969" w:rsidRDefault="008A0969" w:rsidP="000B0ED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14:paraId="247A4918" w14:textId="4BF6671C" w:rsidR="00164504" w:rsidRDefault="00164504" w:rsidP="001645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10:30 a.m.</w:t>
      </w:r>
      <w:r>
        <w:rPr>
          <w:sz w:val="24"/>
          <w:szCs w:val="24"/>
        </w:rPr>
        <w:tab/>
        <w:t>Prepare for Worship</w:t>
      </w:r>
    </w:p>
    <w:p w14:paraId="53464A98" w14:textId="7A3096AA" w:rsidR="009C1149" w:rsidRDefault="00164504" w:rsidP="001645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11:00 a.m.</w:t>
      </w:r>
      <w:r>
        <w:rPr>
          <w:sz w:val="24"/>
          <w:szCs w:val="24"/>
        </w:rPr>
        <w:tab/>
      </w:r>
      <w:r w:rsidR="009F655A">
        <w:rPr>
          <w:sz w:val="24"/>
          <w:szCs w:val="24"/>
        </w:rPr>
        <w:t>Healing Worship Service (no Holy Communion</w:t>
      </w:r>
      <w:r w:rsidR="00CF031F">
        <w:rPr>
          <w:sz w:val="24"/>
          <w:szCs w:val="24"/>
        </w:rPr>
        <w:t>)</w:t>
      </w:r>
      <w:r w:rsidR="00AC30AB">
        <w:rPr>
          <w:sz w:val="24"/>
          <w:szCs w:val="24"/>
        </w:rPr>
        <w:t xml:space="preserve"> </w:t>
      </w:r>
    </w:p>
    <w:p w14:paraId="4ED66172" w14:textId="0AE81032" w:rsidR="009352FB" w:rsidRPr="00164504" w:rsidRDefault="009352FB" w:rsidP="00164504">
      <w:pPr>
        <w:spacing w:after="0" w:line="240" w:lineRule="auto"/>
        <w:rPr>
          <w:sz w:val="24"/>
          <w:szCs w:val="24"/>
        </w:rPr>
      </w:pPr>
      <w:r w:rsidRPr="00164504">
        <w:rPr>
          <w:sz w:val="24"/>
          <w:szCs w:val="24"/>
        </w:rPr>
        <w:t>12:30 p.m.</w:t>
      </w:r>
      <w:r w:rsidRPr="00164504">
        <w:rPr>
          <w:sz w:val="24"/>
          <w:szCs w:val="24"/>
        </w:rPr>
        <w:tab/>
        <w:t>Lunch</w:t>
      </w:r>
      <w:r w:rsidR="00A477EB">
        <w:rPr>
          <w:sz w:val="24"/>
          <w:szCs w:val="24"/>
        </w:rPr>
        <w:t xml:space="preserve"> -- on your own</w:t>
      </w:r>
    </w:p>
    <w:p w14:paraId="11652896" w14:textId="4234BF99" w:rsidR="009352FB" w:rsidRDefault="009352FB" w:rsidP="00164504">
      <w:pPr>
        <w:spacing w:after="0" w:line="240" w:lineRule="auto"/>
        <w:rPr>
          <w:sz w:val="24"/>
          <w:szCs w:val="24"/>
        </w:rPr>
      </w:pPr>
      <w:r w:rsidRPr="00164504">
        <w:rPr>
          <w:sz w:val="24"/>
          <w:szCs w:val="24"/>
        </w:rPr>
        <w:t>2:00 p.m.</w:t>
      </w:r>
      <w:r w:rsidRPr="00164504">
        <w:rPr>
          <w:sz w:val="24"/>
          <w:szCs w:val="24"/>
        </w:rPr>
        <w:tab/>
        <w:t xml:space="preserve">Plenary </w:t>
      </w:r>
      <w:r w:rsidR="00550071">
        <w:rPr>
          <w:sz w:val="24"/>
          <w:szCs w:val="24"/>
        </w:rPr>
        <w:t>V</w:t>
      </w:r>
    </w:p>
    <w:p w14:paraId="2230F484" w14:textId="77777777" w:rsidR="004F00F4" w:rsidRDefault="00E4486F" w:rsidP="001645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4F00F4">
        <w:rPr>
          <w:sz w:val="24"/>
          <w:szCs w:val="24"/>
        </w:rPr>
        <w:t xml:space="preserve">Credentials Report </w:t>
      </w:r>
    </w:p>
    <w:p w14:paraId="52D18F34" w14:textId="35643929" w:rsidR="005D408D" w:rsidRDefault="005D408D" w:rsidP="005D408D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202</w:t>
      </w:r>
      <w:r w:rsidR="00332517">
        <w:rPr>
          <w:sz w:val="24"/>
          <w:szCs w:val="24"/>
        </w:rPr>
        <w:t>4</w:t>
      </w:r>
      <w:r>
        <w:rPr>
          <w:sz w:val="24"/>
          <w:szCs w:val="24"/>
        </w:rPr>
        <w:t xml:space="preserve"> Budget Conversation &amp; Vote</w:t>
      </w:r>
    </w:p>
    <w:p w14:paraId="524CBC36" w14:textId="6173C319" w:rsidR="007443C9" w:rsidRDefault="007443C9" w:rsidP="00FF400A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Old Bus</w:t>
      </w:r>
      <w:r w:rsidR="00B028FB">
        <w:rPr>
          <w:sz w:val="24"/>
          <w:szCs w:val="24"/>
        </w:rPr>
        <w:t>iness</w:t>
      </w:r>
    </w:p>
    <w:p w14:paraId="5011A80C" w14:textId="4897FA76" w:rsidR="00834583" w:rsidRDefault="007443C9" w:rsidP="004F00F4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r w:rsidR="00434155">
        <w:rPr>
          <w:sz w:val="24"/>
          <w:szCs w:val="24"/>
        </w:rPr>
        <w:t>Business</w:t>
      </w:r>
      <w:r w:rsidR="00834583">
        <w:rPr>
          <w:sz w:val="24"/>
          <w:szCs w:val="24"/>
        </w:rPr>
        <w:t xml:space="preserve"> </w:t>
      </w:r>
    </w:p>
    <w:p w14:paraId="12ED1A14" w14:textId="6AE7E547" w:rsidR="00C651F7" w:rsidRDefault="00834583" w:rsidP="00834583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Report of the Resolutions Committee</w:t>
      </w:r>
      <w:r w:rsidR="00EF250F">
        <w:rPr>
          <w:sz w:val="24"/>
          <w:szCs w:val="24"/>
        </w:rPr>
        <w:t xml:space="preserve"> (as necessary)</w:t>
      </w:r>
    </w:p>
    <w:p w14:paraId="25F48538" w14:textId="19BB69E0" w:rsidR="00BE7E41" w:rsidRDefault="00BE7E41" w:rsidP="0063246B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Freedom in Christ – Pastor Marlow Carrels</w:t>
      </w:r>
    </w:p>
    <w:p w14:paraId="30A77F26" w14:textId="12BDA02D" w:rsidR="00BE7E41" w:rsidRDefault="00BE7E41" w:rsidP="0063246B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Introduction to the Youth Gathering </w:t>
      </w:r>
      <w:r w:rsidR="0063246B">
        <w:rPr>
          <w:sz w:val="24"/>
          <w:szCs w:val="24"/>
        </w:rPr>
        <w:t>–</w:t>
      </w:r>
      <w:r>
        <w:rPr>
          <w:sz w:val="24"/>
          <w:szCs w:val="24"/>
        </w:rPr>
        <w:t xml:space="preserve"> Past</w:t>
      </w:r>
      <w:r w:rsidR="0063246B">
        <w:rPr>
          <w:sz w:val="24"/>
          <w:szCs w:val="24"/>
        </w:rPr>
        <w:t xml:space="preserve">or </w:t>
      </w:r>
      <w:r>
        <w:rPr>
          <w:sz w:val="24"/>
          <w:szCs w:val="24"/>
        </w:rPr>
        <w:t>Brenda</w:t>
      </w:r>
      <w:r w:rsidR="0063246B">
        <w:rPr>
          <w:sz w:val="24"/>
          <w:szCs w:val="24"/>
        </w:rPr>
        <w:t xml:space="preserve"> Frelsi</w:t>
      </w:r>
    </w:p>
    <w:p w14:paraId="45830B06" w14:textId="5E8ED986" w:rsidR="00CE7808" w:rsidRPr="00164504" w:rsidRDefault="00D81909" w:rsidP="00CE78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4:</w:t>
      </w:r>
      <w:r w:rsidR="004658C8">
        <w:rPr>
          <w:sz w:val="24"/>
          <w:szCs w:val="24"/>
        </w:rPr>
        <w:t>15</w:t>
      </w:r>
      <w:r w:rsidR="009352FB" w:rsidRPr="00164504">
        <w:rPr>
          <w:sz w:val="24"/>
          <w:szCs w:val="24"/>
        </w:rPr>
        <w:t xml:space="preserve"> p.m.</w:t>
      </w:r>
      <w:r w:rsidR="009352FB" w:rsidRPr="00164504">
        <w:rPr>
          <w:sz w:val="24"/>
          <w:szCs w:val="24"/>
        </w:rPr>
        <w:tab/>
      </w:r>
      <w:r w:rsidR="00130367">
        <w:rPr>
          <w:sz w:val="24"/>
          <w:szCs w:val="24"/>
        </w:rPr>
        <w:t>Sending Worship</w:t>
      </w:r>
      <w:r w:rsidR="00FE006E">
        <w:rPr>
          <w:sz w:val="24"/>
          <w:szCs w:val="24"/>
        </w:rPr>
        <w:t xml:space="preserve"> </w:t>
      </w:r>
      <w:r w:rsidR="00914B68">
        <w:rPr>
          <w:sz w:val="24"/>
          <w:szCs w:val="24"/>
        </w:rPr>
        <w:t xml:space="preserve">and </w:t>
      </w:r>
      <w:r w:rsidR="00FE422E">
        <w:rPr>
          <w:sz w:val="24"/>
          <w:szCs w:val="24"/>
        </w:rPr>
        <w:t>C</w:t>
      </w:r>
      <w:r w:rsidR="00914B68">
        <w:rPr>
          <w:sz w:val="24"/>
          <w:szCs w:val="24"/>
        </w:rPr>
        <w:t>los</w:t>
      </w:r>
      <w:r w:rsidR="00FE422E">
        <w:rPr>
          <w:sz w:val="24"/>
          <w:szCs w:val="24"/>
        </w:rPr>
        <w:t>e</w:t>
      </w:r>
      <w:r w:rsidR="00914B68">
        <w:rPr>
          <w:sz w:val="24"/>
          <w:szCs w:val="24"/>
        </w:rPr>
        <w:t xml:space="preserve"> </w:t>
      </w:r>
      <w:r w:rsidR="00FE422E">
        <w:rPr>
          <w:sz w:val="24"/>
          <w:szCs w:val="24"/>
        </w:rPr>
        <w:t>of the Assembly</w:t>
      </w:r>
    </w:p>
    <w:p w14:paraId="5DF50444" w14:textId="4F6FFEDB" w:rsidR="009352FB" w:rsidRPr="00164504" w:rsidRDefault="009352FB" w:rsidP="00164504">
      <w:pPr>
        <w:spacing w:after="0" w:line="240" w:lineRule="auto"/>
        <w:rPr>
          <w:sz w:val="24"/>
          <w:szCs w:val="24"/>
        </w:rPr>
      </w:pPr>
      <w:r w:rsidRPr="00164504">
        <w:rPr>
          <w:sz w:val="24"/>
          <w:szCs w:val="24"/>
        </w:rPr>
        <w:t>4:</w:t>
      </w:r>
      <w:r w:rsidR="00D81909">
        <w:rPr>
          <w:sz w:val="24"/>
          <w:szCs w:val="24"/>
        </w:rPr>
        <w:t>30</w:t>
      </w:r>
      <w:r w:rsidRPr="00164504">
        <w:rPr>
          <w:sz w:val="24"/>
          <w:szCs w:val="24"/>
        </w:rPr>
        <w:t xml:space="preserve"> p.m.</w:t>
      </w:r>
      <w:r w:rsidRPr="00164504">
        <w:rPr>
          <w:sz w:val="24"/>
          <w:szCs w:val="24"/>
        </w:rPr>
        <w:tab/>
        <w:t>Assembly Adjourns</w:t>
      </w:r>
    </w:p>
    <w:p w14:paraId="24C00809" w14:textId="77777777" w:rsidR="00B17CDE" w:rsidRPr="00164504" w:rsidRDefault="00B17CDE" w:rsidP="00C576FC">
      <w:pPr>
        <w:spacing w:after="0" w:line="240" w:lineRule="auto"/>
        <w:ind w:firstLine="720"/>
        <w:rPr>
          <w:sz w:val="24"/>
          <w:szCs w:val="24"/>
        </w:rPr>
      </w:pPr>
      <w:r w:rsidRPr="00164504">
        <w:rPr>
          <w:sz w:val="24"/>
          <w:szCs w:val="24"/>
        </w:rPr>
        <w:t>On the road again!</w:t>
      </w:r>
      <w:r>
        <w:rPr>
          <w:sz w:val="24"/>
          <w:szCs w:val="24"/>
        </w:rPr>
        <w:t xml:space="preserve"> May God be with you on your journey.</w:t>
      </w:r>
    </w:p>
    <w:p w14:paraId="10B9DAC7" w14:textId="77777777" w:rsidR="00BD3632" w:rsidRDefault="00BD3632" w:rsidP="00164504">
      <w:pPr>
        <w:spacing w:after="0" w:line="240" w:lineRule="auto"/>
        <w:rPr>
          <w:sz w:val="24"/>
          <w:szCs w:val="24"/>
        </w:rPr>
      </w:pPr>
    </w:p>
    <w:p w14:paraId="68F129BD" w14:textId="77777777" w:rsidR="0063246B" w:rsidRDefault="0063246B" w:rsidP="00164504">
      <w:pPr>
        <w:spacing w:after="0" w:line="240" w:lineRule="auto"/>
        <w:rPr>
          <w:sz w:val="24"/>
          <w:szCs w:val="24"/>
        </w:rPr>
      </w:pPr>
    </w:p>
    <w:p w14:paraId="2B2832B0" w14:textId="0FB68AA2" w:rsidR="009352FB" w:rsidRPr="00164504" w:rsidRDefault="009352FB" w:rsidP="00164504">
      <w:pPr>
        <w:spacing w:after="0" w:line="240" w:lineRule="auto"/>
        <w:rPr>
          <w:sz w:val="24"/>
          <w:szCs w:val="24"/>
        </w:rPr>
      </w:pPr>
      <w:r w:rsidRPr="00164504">
        <w:rPr>
          <w:sz w:val="24"/>
          <w:szCs w:val="24"/>
        </w:rPr>
        <w:t>5:00 p.m.</w:t>
      </w:r>
      <w:r w:rsidRPr="00164504">
        <w:rPr>
          <w:sz w:val="24"/>
          <w:szCs w:val="24"/>
        </w:rPr>
        <w:tab/>
      </w:r>
      <w:r w:rsidR="00164504" w:rsidRPr="00164504">
        <w:rPr>
          <w:sz w:val="24"/>
          <w:szCs w:val="24"/>
        </w:rPr>
        <w:t>Reception</w:t>
      </w:r>
      <w:r w:rsidR="00BD3632">
        <w:rPr>
          <w:sz w:val="24"/>
          <w:szCs w:val="24"/>
        </w:rPr>
        <w:t>/Dinner for LPAs (registration required)</w:t>
      </w:r>
    </w:p>
    <w:p w14:paraId="6EAE5B56" w14:textId="632CDF8F" w:rsidR="00E57D65" w:rsidRPr="00164504" w:rsidRDefault="00E57D65" w:rsidP="00164504">
      <w:pPr>
        <w:spacing w:after="0" w:line="240" w:lineRule="auto"/>
        <w:rPr>
          <w:sz w:val="24"/>
          <w:szCs w:val="24"/>
        </w:rPr>
      </w:pPr>
    </w:p>
    <w:p w14:paraId="3FE23514" w14:textId="77777777" w:rsidR="00B17CDE" w:rsidRPr="00164504" w:rsidRDefault="00B17CDE" w:rsidP="00B17CDE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164504">
        <w:rPr>
          <w:b/>
          <w:bCs/>
          <w:sz w:val="32"/>
          <w:szCs w:val="32"/>
          <w:u w:val="single"/>
        </w:rPr>
        <w:t xml:space="preserve">Saturday, June </w:t>
      </w:r>
      <w:r>
        <w:rPr>
          <w:b/>
          <w:bCs/>
          <w:sz w:val="32"/>
          <w:szCs w:val="32"/>
          <w:u w:val="single"/>
        </w:rPr>
        <w:t>3</w:t>
      </w:r>
    </w:p>
    <w:p w14:paraId="4B895F65" w14:textId="38C0052D" w:rsidR="00164504" w:rsidRPr="00164504" w:rsidRDefault="00164504" w:rsidP="00B17CDE">
      <w:pPr>
        <w:pStyle w:val="NoSpacing"/>
      </w:pPr>
    </w:p>
    <w:p w14:paraId="2A035187" w14:textId="03723080" w:rsidR="00B32381" w:rsidRDefault="00B32381" w:rsidP="00B323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8:30 a</w:t>
      </w:r>
      <w:r w:rsidRPr="00164504">
        <w:rPr>
          <w:sz w:val="24"/>
          <w:szCs w:val="24"/>
        </w:rPr>
        <w:t>.m.</w:t>
      </w:r>
      <w:r w:rsidRPr="00164504">
        <w:rPr>
          <w:sz w:val="24"/>
          <w:szCs w:val="24"/>
        </w:rPr>
        <w:tab/>
      </w:r>
      <w:r>
        <w:rPr>
          <w:sz w:val="24"/>
          <w:szCs w:val="24"/>
        </w:rPr>
        <w:t>Worship and Gathering LPAs (registration required)</w:t>
      </w:r>
    </w:p>
    <w:p w14:paraId="051F0028" w14:textId="4B634F8D" w:rsidR="00B32381" w:rsidRPr="00164504" w:rsidRDefault="00282CCF" w:rsidP="00B323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 noon </w:t>
      </w:r>
      <w:r>
        <w:rPr>
          <w:sz w:val="24"/>
          <w:szCs w:val="24"/>
        </w:rPr>
        <w:tab/>
        <w:t>LPA Gathering concludes</w:t>
      </w:r>
    </w:p>
    <w:p w14:paraId="7DA01CAB" w14:textId="77777777" w:rsidR="00B17CDE" w:rsidRPr="00164504" w:rsidRDefault="00B17CDE">
      <w:pPr>
        <w:spacing w:after="0" w:line="240" w:lineRule="auto"/>
        <w:rPr>
          <w:sz w:val="24"/>
          <w:szCs w:val="24"/>
        </w:rPr>
      </w:pPr>
    </w:p>
    <w:sectPr w:rsidR="00B17CDE" w:rsidRPr="00164504" w:rsidSect="001645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BEE87" w14:textId="77777777" w:rsidR="00DA7E91" w:rsidRDefault="00DA7E91" w:rsidP="00322987">
      <w:pPr>
        <w:spacing w:after="0" w:line="240" w:lineRule="auto"/>
      </w:pPr>
      <w:r>
        <w:separator/>
      </w:r>
    </w:p>
  </w:endnote>
  <w:endnote w:type="continuationSeparator" w:id="0">
    <w:p w14:paraId="6C709386" w14:textId="77777777" w:rsidR="00DA7E91" w:rsidRDefault="00DA7E91" w:rsidP="0032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E467" w14:textId="77777777" w:rsidR="00322987" w:rsidRDefault="00322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ACBC" w14:textId="77777777" w:rsidR="00322987" w:rsidRDefault="00322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A5D5C" w14:textId="77777777" w:rsidR="00322987" w:rsidRDefault="00322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7F1B7" w14:textId="77777777" w:rsidR="00DA7E91" w:rsidRDefault="00DA7E91" w:rsidP="00322987">
      <w:pPr>
        <w:spacing w:after="0" w:line="240" w:lineRule="auto"/>
      </w:pPr>
      <w:r>
        <w:separator/>
      </w:r>
    </w:p>
  </w:footnote>
  <w:footnote w:type="continuationSeparator" w:id="0">
    <w:p w14:paraId="6DE6980A" w14:textId="77777777" w:rsidR="00DA7E91" w:rsidRDefault="00DA7E91" w:rsidP="00322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69D4" w14:textId="77777777" w:rsidR="00322987" w:rsidRDefault="00322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2545343"/>
      <w:docPartObj>
        <w:docPartGallery w:val="Watermarks"/>
        <w:docPartUnique/>
      </w:docPartObj>
    </w:sdtPr>
    <w:sdtContent>
      <w:p w14:paraId="1A3FD038" w14:textId="137EBBFA" w:rsidR="00322987" w:rsidRDefault="00781E10">
        <w:pPr>
          <w:pStyle w:val="Header"/>
        </w:pPr>
        <w:r>
          <w:rPr>
            <w:noProof/>
          </w:rPr>
          <w:pict w14:anchorId="5F4CEEC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4835" w14:textId="77777777" w:rsidR="00322987" w:rsidRDefault="003229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D65"/>
    <w:rsid w:val="000214A9"/>
    <w:rsid w:val="00037A61"/>
    <w:rsid w:val="00037BEC"/>
    <w:rsid w:val="00044529"/>
    <w:rsid w:val="00061318"/>
    <w:rsid w:val="000704D2"/>
    <w:rsid w:val="0008288A"/>
    <w:rsid w:val="0009600C"/>
    <w:rsid w:val="000A11F0"/>
    <w:rsid w:val="000B0ED2"/>
    <w:rsid w:val="000B1D1F"/>
    <w:rsid w:val="000B41EA"/>
    <w:rsid w:val="000E0E1E"/>
    <w:rsid w:val="000E504E"/>
    <w:rsid w:val="000F6385"/>
    <w:rsid w:val="00101F49"/>
    <w:rsid w:val="00121E3B"/>
    <w:rsid w:val="001274C9"/>
    <w:rsid w:val="00130367"/>
    <w:rsid w:val="001321C9"/>
    <w:rsid w:val="00147347"/>
    <w:rsid w:val="00147F10"/>
    <w:rsid w:val="0016128E"/>
    <w:rsid w:val="00164504"/>
    <w:rsid w:val="00175580"/>
    <w:rsid w:val="001876CC"/>
    <w:rsid w:val="00187EB0"/>
    <w:rsid w:val="001A565A"/>
    <w:rsid w:val="001B5E88"/>
    <w:rsid w:val="001D6B3D"/>
    <w:rsid w:val="00201C60"/>
    <w:rsid w:val="00217019"/>
    <w:rsid w:val="00235FD7"/>
    <w:rsid w:val="00255E87"/>
    <w:rsid w:val="002621F2"/>
    <w:rsid w:val="00282CCF"/>
    <w:rsid w:val="0028588E"/>
    <w:rsid w:val="00290F91"/>
    <w:rsid w:val="00297FEC"/>
    <w:rsid w:val="002A5CF7"/>
    <w:rsid w:val="002E3B30"/>
    <w:rsid w:val="002E6801"/>
    <w:rsid w:val="002F14EB"/>
    <w:rsid w:val="00302256"/>
    <w:rsid w:val="00322987"/>
    <w:rsid w:val="00332517"/>
    <w:rsid w:val="00356E5C"/>
    <w:rsid w:val="00360980"/>
    <w:rsid w:val="00365860"/>
    <w:rsid w:val="00387D77"/>
    <w:rsid w:val="003A796B"/>
    <w:rsid w:val="003B295F"/>
    <w:rsid w:val="003C1F0C"/>
    <w:rsid w:val="00421947"/>
    <w:rsid w:val="00434155"/>
    <w:rsid w:val="004356AD"/>
    <w:rsid w:val="004658C8"/>
    <w:rsid w:val="004737A2"/>
    <w:rsid w:val="00480C58"/>
    <w:rsid w:val="0048282D"/>
    <w:rsid w:val="00492142"/>
    <w:rsid w:val="004B679A"/>
    <w:rsid w:val="004D3223"/>
    <w:rsid w:val="004E70A2"/>
    <w:rsid w:val="004F00F4"/>
    <w:rsid w:val="00517CFA"/>
    <w:rsid w:val="0052165C"/>
    <w:rsid w:val="00525A18"/>
    <w:rsid w:val="00537F2A"/>
    <w:rsid w:val="00550071"/>
    <w:rsid w:val="0057561F"/>
    <w:rsid w:val="00597F4F"/>
    <w:rsid w:val="005C50B5"/>
    <w:rsid w:val="005D1307"/>
    <w:rsid w:val="005D3288"/>
    <w:rsid w:val="005D408D"/>
    <w:rsid w:val="00604AA1"/>
    <w:rsid w:val="006071FB"/>
    <w:rsid w:val="00632337"/>
    <w:rsid w:val="0063246B"/>
    <w:rsid w:val="0063777F"/>
    <w:rsid w:val="00650CF9"/>
    <w:rsid w:val="00655EFE"/>
    <w:rsid w:val="00657AE6"/>
    <w:rsid w:val="0067185B"/>
    <w:rsid w:val="00680A54"/>
    <w:rsid w:val="00696F74"/>
    <w:rsid w:val="006A1D8E"/>
    <w:rsid w:val="006A7FEE"/>
    <w:rsid w:val="006B44F1"/>
    <w:rsid w:val="006D0E4D"/>
    <w:rsid w:val="006D6E08"/>
    <w:rsid w:val="006E148D"/>
    <w:rsid w:val="007041E1"/>
    <w:rsid w:val="00704FBC"/>
    <w:rsid w:val="007127CA"/>
    <w:rsid w:val="00722405"/>
    <w:rsid w:val="00743C4D"/>
    <w:rsid w:val="007443C9"/>
    <w:rsid w:val="00781E10"/>
    <w:rsid w:val="007B6B79"/>
    <w:rsid w:val="007C086A"/>
    <w:rsid w:val="007C3010"/>
    <w:rsid w:val="007D3743"/>
    <w:rsid w:val="007D3D2C"/>
    <w:rsid w:val="007E234E"/>
    <w:rsid w:val="007F7B27"/>
    <w:rsid w:val="00823F70"/>
    <w:rsid w:val="00834583"/>
    <w:rsid w:val="00837150"/>
    <w:rsid w:val="008519D4"/>
    <w:rsid w:val="00860CB3"/>
    <w:rsid w:val="00863991"/>
    <w:rsid w:val="00871A8F"/>
    <w:rsid w:val="00876435"/>
    <w:rsid w:val="008A0969"/>
    <w:rsid w:val="008C305A"/>
    <w:rsid w:val="008C726C"/>
    <w:rsid w:val="008D1C5D"/>
    <w:rsid w:val="008F5885"/>
    <w:rsid w:val="00901177"/>
    <w:rsid w:val="00914B68"/>
    <w:rsid w:val="009352FB"/>
    <w:rsid w:val="009A54DD"/>
    <w:rsid w:val="009B1A4E"/>
    <w:rsid w:val="009C1149"/>
    <w:rsid w:val="009D19DA"/>
    <w:rsid w:val="009D5B5C"/>
    <w:rsid w:val="009D640A"/>
    <w:rsid w:val="009E5C38"/>
    <w:rsid w:val="009F655A"/>
    <w:rsid w:val="00A0475D"/>
    <w:rsid w:val="00A15397"/>
    <w:rsid w:val="00A35F3F"/>
    <w:rsid w:val="00A477EB"/>
    <w:rsid w:val="00AC30AB"/>
    <w:rsid w:val="00AD7ED9"/>
    <w:rsid w:val="00AF0174"/>
    <w:rsid w:val="00B028FB"/>
    <w:rsid w:val="00B17A22"/>
    <w:rsid w:val="00B17CDE"/>
    <w:rsid w:val="00B24286"/>
    <w:rsid w:val="00B27B65"/>
    <w:rsid w:val="00B32381"/>
    <w:rsid w:val="00B346CA"/>
    <w:rsid w:val="00B50BB8"/>
    <w:rsid w:val="00B56893"/>
    <w:rsid w:val="00B76645"/>
    <w:rsid w:val="00B8007E"/>
    <w:rsid w:val="00B86294"/>
    <w:rsid w:val="00B90D59"/>
    <w:rsid w:val="00B90F21"/>
    <w:rsid w:val="00BA3DBE"/>
    <w:rsid w:val="00BB0E7F"/>
    <w:rsid w:val="00BD3632"/>
    <w:rsid w:val="00BD49B1"/>
    <w:rsid w:val="00BD71E1"/>
    <w:rsid w:val="00BE484F"/>
    <w:rsid w:val="00BE7E41"/>
    <w:rsid w:val="00BF3616"/>
    <w:rsid w:val="00BF65F4"/>
    <w:rsid w:val="00C07D62"/>
    <w:rsid w:val="00C1275C"/>
    <w:rsid w:val="00C20501"/>
    <w:rsid w:val="00C322EC"/>
    <w:rsid w:val="00C33025"/>
    <w:rsid w:val="00C45F81"/>
    <w:rsid w:val="00C51B8B"/>
    <w:rsid w:val="00C576FC"/>
    <w:rsid w:val="00C635D9"/>
    <w:rsid w:val="00C651F7"/>
    <w:rsid w:val="00C673DD"/>
    <w:rsid w:val="00C73739"/>
    <w:rsid w:val="00C82A24"/>
    <w:rsid w:val="00C82BAE"/>
    <w:rsid w:val="00C87164"/>
    <w:rsid w:val="00CA02F0"/>
    <w:rsid w:val="00CA5FEF"/>
    <w:rsid w:val="00CC52B2"/>
    <w:rsid w:val="00CE473A"/>
    <w:rsid w:val="00CE7808"/>
    <w:rsid w:val="00CF031F"/>
    <w:rsid w:val="00CF19EB"/>
    <w:rsid w:val="00D11E2E"/>
    <w:rsid w:val="00D21B0B"/>
    <w:rsid w:val="00D257C1"/>
    <w:rsid w:val="00D26C4C"/>
    <w:rsid w:val="00D277C8"/>
    <w:rsid w:val="00D655BB"/>
    <w:rsid w:val="00D81909"/>
    <w:rsid w:val="00D8441B"/>
    <w:rsid w:val="00D930C7"/>
    <w:rsid w:val="00DA37C2"/>
    <w:rsid w:val="00DA46F2"/>
    <w:rsid w:val="00DA7E91"/>
    <w:rsid w:val="00DB21EA"/>
    <w:rsid w:val="00DD6D5A"/>
    <w:rsid w:val="00DE06EB"/>
    <w:rsid w:val="00E25850"/>
    <w:rsid w:val="00E4486F"/>
    <w:rsid w:val="00E57D65"/>
    <w:rsid w:val="00E7654F"/>
    <w:rsid w:val="00E863A3"/>
    <w:rsid w:val="00EA2BC3"/>
    <w:rsid w:val="00EA6C31"/>
    <w:rsid w:val="00EC1BDC"/>
    <w:rsid w:val="00EC258E"/>
    <w:rsid w:val="00EC3FA5"/>
    <w:rsid w:val="00EF1DE8"/>
    <w:rsid w:val="00EF250F"/>
    <w:rsid w:val="00F02127"/>
    <w:rsid w:val="00F1128F"/>
    <w:rsid w:val="00F2460B"/>
    <w:rsid w:val="00F24F6C"/>
    <w:rsid w:val="00F25D03"/>
    <w:rsid w:val="00F33A7E"/>
    <w:rsid w:val="00F374A7"/>
    <w:rsid w:val="00F72E88"/>
    <w:rsid w:val="00F75924"/>
    <w:rsid w:val="00F76D78"/>
    <w:rsid w:val="00FC66A8"/>
    <w:rsid w:val="00FE006E"/>
    <w:rsid w:val="00FE422E"/>
    <w:rsid w:val="00FF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2285A9"/>
  <w15:chartTrackingRefBased/>
  <w15:docId w15:val="{C4E76A80-1D8C-488A-8CD0-6F6BE392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225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NoSpacing">
    <w:name w:val="No Spacing"/>
    <w:uiPriority w:val="1"/>
    <w:qFormat/>
    <w:rsid w:val="00B17C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22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987"/>
  </w:style>
  <w:style w:type="paragraph" w:styleId="Footer">
    <w:name w:val="footer"/>
    <w:basedOn w:val="Normal"/>
    <w:link w:val="FooterChar"/>
    <w:uiPriority w:val="99"/>
    <w:unhideWhenUsed/>
    <w:rsid w:val="00322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5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 Standall</dc:creator>
  <cp:keywords/>
  <dc:description/>
  <cp:lastModifiedBy>Laurie Jungling</cp:lastModifiedBy>
  <cp:revision>69</cp:revision>
  <cp:lastPrinted>2023-05-18T23:33:00Z</cp:lastPrinted>
  <dcterms:created xsi:type="dcterms:W3CDTF">2023-04-29T17:46:00Z</dcterms:created>
  <dcterms:modified xsi:type="dcterms:W3CDTF">2023-05-31T19:09:00Z</dcterms:modified>
</cp:coreProperties>
</file>