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93" w:rsidRDefault="005B47EC" w:rsidP="00F13192">
      <w:pPr>
        <w:spacing w:after="0" w:line="240" w:lineRule="auto"/>
      </w:pPr>
      <w:r>
        <w:t xml:space="preserve">The Rev. Barbara J. </w:t>
      </w:r>
      <w:proofErr w:type="spellStart"/>
      <w:r>
        <w:t>Westhoff</w:t>
      </w:r>
      <w:proofErr w:type="spellEnd"/>
    </w:p>
    <w:p w:rsidR="005B47EC" w:rsidRDefault="00B17818" w:rsidP="00F13192">
      <w:pPr>
        <w:spacing w:after="0" w:line="240" w:lineRule="auto"/>
      </w:pPr>
      <w:r>
        <w:t>Westby Lutheran Parish, 1987-2015</w:t>
      </w:r>
    </w:p>
    <w:p w:rsidR="00B17818" w:rsidRDefault="00B17818" w:rsidP="00F13192">
      <w:pPr>
        <w:spacing w:after="0" w:line="240" w:lineRule="auto"/>
      </w:pPr>
    </w:p>
    <w:p w:rsidR="00C7470E" w:rsidRDefault="007A53D1">
      <w:r>
        <w:t xml:space="preserve">Memories abound of ministry in </w:t>
      </w:r>
      <w:r w:rsidR="000549CF">
        <w:t>“Big Sky Country</w:t>
      </w:r>
      <w:r w:rsidR="00DB0B4F">
        <w:t>,</w:t>
      </w:r>
      <w:r w:rsidR="000549CF">
        <w:t>”</w:t>
      </w:r>
      <w:r w:rsidR="00C7470E">
        <w:t xml:space="preserve"> </w:t>
      </w:r>
      <w:r w:rsidR="003A7D3F">
        <w:t>including the</w:t>
      </w:r>
      <w:r w:rsidR="008228CD">
        <w:t xml:space="preserve"> </w:t>
      </w:r>
      <w:r w:rsidR="003A7D3F">
        <w:t>first time</w:t>
      </w:r>
      <w:r w:rsidR="00FB13BA">
        <w:t xml:space="preserve"> </w:t>
      </w:r>
      <w:r w:rsidR="001C4D02">
        <w:t xml:space="preserve">I drove </w:t>
      </w:r>
      <w:r w:rsidR="00FB13BA">
        <w:t>in a thunderstorm</w:t>
      </w:r>
      <w:r w:rsidR="002956A5">
        <w:t xml:space="preserve"> with lightening </w:t>
      </w:r>
      <w:r w:rsidR="000E5DB4">
        <w:t>flashing</w:t>
      </w:r>
      <w:r w:rsidR="00591849">
        <w:t xml:space="preserve"> everywhere I could see, </w:t>
      </w:r>
      <w:r w:rsidR="00B24196">
        <w:t xml:space="preserve">or </w:t>
      </w:r>
      <w:r w:rsidR="0061627F">
        <w:t>snowing so</w:t>
      </w:r>
      <w:r w:rsidR="00F1666A">
        <w:t xml:space="preserve"> intensely </w:t>
      </w:r>
      <w:r w:rsidR="0061627F">
        <w:t>I could not tell where the horizon was</w:t>
      </w:r>
      <w:r w:rsidR="00400481">
        <w:t xml:space="preserve">, </w:t>
      </w:r>
      <w:r w:rsidR="00B24196">
        <w:t xml:space="preserve">or </w:t>
      </w:r>
      <w:r w:rsidR="00400481">
        <w:t xml:space="preserve">the </w:t>
      </w:r>
      <w:r w:rsidR="007A2220">
        <w:t xml:space="preserve">blazing </w:t>
      </w:r>
      <w:r w:rsidR="007B6AE4">
        <w:t>azure sk</w:t>
      </w:r>
      <w:r w:rsidR="00555642">
        <w:t xml:space="preserve">y </w:t>
      </w:r>
      <w:r w:rsidR="00BC57AE">
        <w:t xml:space="preserve">days </w:t>
      </w:r>
      <w:r w:rsidR="00E86B89">
        <w:t xml:space="preserve">as </w:t>
      </w:r>
      <w:r w:rsidR="00AF2058">
        <w:t>d</w:t>
      </w:r>
      <w:r w:rsidR="00BC57AE">
        <w:t xml:space="preserve">urum </w:t>
      </w:r>
      <w:r w:rsidR="00FC606E">
        <w:t>ripple</w:t>
      </w:r>
      <w:r w:rsidR="00555642">
        <w:t>d</w:t>
      </w:r>
      <w:r w:rsidR="00965793">
        <w:t xml:space="preserve"> like ocean</w:t>
      </w:r>
      <w:r w:rsidR="00FC606E">
        <w:t xml:space="preserve"> waves</w:t>
      </w:r>
      <w:r w:rsidR="00362DA4">
        <w:t xml:space="preserve">. I learned </w:t>
      </w:r>
      <w:r w:rsidR="00272987">
        <w:t xml:space="preserve">quickly if I pulled over </w:t>
      </w:r>
      <w:r w:rsidR="001B6F5D">
        <w:t>mesmeri</w:t>
      </w:r>
      <w:r w:rsidR="00D32DCD">
        <w:t>zed by</w:t>
      </w:r>
      <w:r w:rsidR="001B6F5D">
        <w:t xml:space="preserve"> </w:t>
      </w:r>
      <w:r w:rsidR="00077AB0">
        <w:t xml:space="preserve">the </w:t>
      </w:r>
      <w:r w:rsidR="001B6F5D">
        <w:t>waves</w:t>
      </w:r>
      <w:r w:rsidR="003B2E77">
        <w:t xml:space="preserve"> of grain</w:t>
      </w:r>
      <w:r w:rsidR="001B6F5D">
        <w:t xml:space="preserve">, someone would </w:t>
      </w:r>
      <w:r w:rsidR="000063D7">
        <w:t xml:space="preserve">stop to see if I needed help. </w:t>
      </w:r>
    </w:p>
    <w:p w:rsidR="00B70BD0" w:rsidRDefault="00055978">
      <w:r>
        <w:t>Mostly I remember the people</w:t>
      </w:r>
      <w:r w:rsidR="00D77E8F">
        <w:t xml:space="preserve">, </w:t>
      </w:r>
      <w:r w:rsidR="00310D42">
        <w:t xml:space="preserve">learning from their faithfulness, their grief, </w:t>
      </w:r>
      <w:r w:rsidR="00B75D6F">
        <w:t>their d</w:t>
      </w:r>
      <w:r w:rsidR="00713577">
        <w:t>edication to the</w:t>
      </w:r>
      <w:r w:rsidR="00851290">
        <w:t xml:space="preserve"> land and herds, </w:t>
      </w:r>
      <w:r w:rsidR="00694F41">
        <w:t xml:space="preserve">to teaching or healthcare, </w:t>
      </w:r>
      <w:r w:rsidR="00FE1637">
        <w:t xml:space="preserve">to </w:t>
      </w:r>
      <w:r w:rsidR="00694F41">
        <w:t>their communities.</w:t>
      </w:r>
      <w:r w:rsidR="00A81D72" w:rsidRPr="00A81D72">
        <w:t xml:space="preserve"> </w:t>
      </w:r>
      <w:r w:rsidR="00AF2058">
        <w:t xml:space="preserve">Recalling </w:t>
      </w:r>
      <w:r w:rsidR="00A81D72">
        <w:t>joy</w:t>
      </w:r>
      <w:r w:rsidR="00007541">
        <w:t xml:space="preserve"> </w:t>
      </w:r>
      <w:r w:rsidR="00A81D72">
        <w:t>celebrat</w:t>
      </w:r>
      <w:r w:rsidR="006C38AE">
        <w:t xml:space="preserve">ing </w:t>
      </w:r>
      <w:r w:rsidR="00A81D72">
        <w:t xml:space="preserve">baptisms, affirmation of baptisms, and weddings with several generations of family. </w:t>
      </w:r>
      <w:r w:rsidR="00ED36BF">
        <w:t>Helpful c</w:t>
      </w:r>
      <w:r w:rsidR="00E839BE">
        <w:t xml:space="preserve">olleagues in our cluster and </w:t>
      </w:r>
      <w:r w:rsidR="00293982">
        <w:t>s</w:t>
      </w:r>
      <w:r w:rsidR="00E839BE">
        <w:t>ynod who shared the burdens</w:t>
      </w:r>
      <w:r w:rsidR="00EA018C">
        <w:t xml:space="preserve">, offering </w:t>
      </w:r>
      <w:r w:rsidR="00E839BE">
        <w:t xml:space="preserve">encouragement and hope. </w:t>
      </w:r>
      <w:r w:rsidR="00184149">
        <w:t>I remember several</w:t>
      </w:r>
      <w:r w:rsidR="00E72171">
        <w:t xml:space="preserve"> </w:t>
      </w:r>
      <w:r w:rsidR="00E52B6F">
        <w:t>“</w:t>
      </w:r>
      <w:r w:rsidR="00EA6704">
        <w:t>p</w:t>
      </w:r>
      <w:r w:rsidR="00FD2F80">
        <w:t xml:space="preserve">illars” </w:t>
      </w:r>
      <w:r w:rsidR="00D55040">
        <w:t>struggl</w:t>
      </w:r>
      <w:r w:rsidR="00EA6704">
        <w:t xml:space="preserve">ing </w:t>
      </w:r>
      <w:r w:rsidR="00D55040">
        <w:t>to</w:t>
      </w:r>
      <w:r w:rsidR="00EB5EF3">
        <w:t xml:space="preserve"> keep congregations </w:t>
      </w:r>
      <w:r w:rsidR="00E72BF1">
        <w:t>surviv</w:t>
      </w:r>
      <w:r w:rsidR="00EB5EF3">
        <w:t xml:space="preserve">ing </w:t>
      </w:r>
      <w:r w:rsidR="00071199">
        <w:t xml:space="preserve">and </w:t>
      </w:r>
      <w:r w:rsidR="004A3E66">
        <w:t xml:space="preserve">keeping </w:t>
      </w:r>
      <w:r w:rsidR="0079326B">
        <w:t>traditions from their homeland</w:t>
      </w:r>
      <w:r w:rsidR="00587CE5">
        <w:t xml:space="preserve"> alive</w:t>
      </w:r>
      <w:r w:rsidR="00E94006">
        <w:t xml:space="preserve">. </w:t>
      </w:r>
      <w:r w:rsidR="000A40EC">
        <w:t xml:space="preserve">I have </w:t>
      </w:r>
      <w:r w:rsidR="00F87581">
        <w:t xml:space="preserve">the </w:t>
      </w:r>
      <w:proofErr w:type="spellStart"/>
      <w:r w:rsidR="00F87581">
        <w:t>lefse</w:t>
      </w:r>
      <w:proofErr w:type="spellEnd"/>
      <w:r w:rsidR="00F87581">
        <w:t xml:space="preserve"> stick they gave me </w:t>
      </w:r>
      <w:r w:rsidR="0037396A">
        <w:t xml:space="preserve">after what turned out to be the last </w:t>
      </w:r>
      <w:r w:rsidR="00091F39">
        <w:t xml:space="preserve">session of </w:t>
      </w:r>
      <w:r w:rsidR="00F128F5">
        <w:t xml:space="preserve">that </w:t>
      </w:r>
      <w:r w:rsidR="009E17F6">
        <w:t>“ladies aid</w:t>
      </w:r>
      <w:r w:rsidR="00B50535">
        <w:t>”</w:t>
      </w:r>
      <w:r w:rsidR="009E17F6">
        <w:t xml:space="preserve"> </w:t>
      </w:r>
      <w:proofErr w:type="spellStart"/>
      <w:r w:rsidR="00091F39">
        <w:t>lefse</w:t>
      </w:r>
      <w:proofErr w:type="spellEnd"/>
      <w:r w:rsidR="00091F39">
        <w:t xml:space="preserve"> making. </w:t>
      </w:r>
    </w:p>
    <w:p w:rsidR="000063D7" w:rsidRDefault="00B70BD0">
      <w:r>
        <w:t>There were t</w:t>
      </w:r>
      <w:r w:rsidR="00B95716">
        <w:t>hose that lea</w:t>
      </w:r>
      <w:r w:rsidR="009E443E">
        <w:t xml:space="preserve">pt in faith </w:t>
      </w:r>
      <w:r>
        <w:t xml:space="preserve">to build </w:t>
      </w:r>
      <w:r w:rsidR="009E443E">
        <w:t xml:space="preserve">an accessible </w:t>
      </w:r>
      <w:r w:rsidR="00696A70">
        <w:t xml:space="preserve">fellowship hall when sealing out flooding failed. </w:t>
      </w:r>
      <w:r w:rsidR="0061727C">
        <w:t xml:space="preserve">Because donors were so generous while </w:t>
      </w:r>
      <w:r w:rsidR="002B217A">
        <w:t>Immanuel was building, the committee decided to keep having steak dinners</w:t>
      </w:r>
      <w:r w:rsidR="00144B78">
        <w:t xml:space="preserve"> to reach out to </w:t>
      </w:r>
      <w:r w:rsidR="001E7F90">
        <w:t>oil field workers and</w:t>
      </w:r>
      <w:r w:rsidR="00BF14F7">
        <w:t xml:space="preserve"> “pay it forward” to others. </w:t>
      </w:r>
      <w:r w:rsidR="00262247">
        <w:t xml:space="preserve"> </w:t>
      </w:r>
    </w:p>
    <w:p w:rsidR="00053FD5" w:rsidRDefault="00701728" w:rsidP="003F7A12">
      <w:r>
        <w:t xml:space="preserve">Small town life </w:t>
      </w:r>
      <w:r w:rsidR="00623112">
        <w:t>was not always idyllic. One Saturda</w:t>
      </w:r>
      <w:r w:rsidR="003F7A12">
        <w:t xml:space="preserve">y </w:t>
      </w:r>
      <w:r w:rsidR="00623112">
        <w:t xml:space="preserve">morning I received a phone call from someone several towns west of us that I </w:t>
      </w:r>
      <w:r w:rsidR="00BD7E97">
        <w:t>did not</w:t>
      </w:r>
      <w:r w:rsidR="00C85820">
        <w:t xml:space="preserve"> know. </w:t>
      </w:r>
      <w:r w:rsidR="003B51B7">
        <w:t>That person was asking me who was killed in the car accident just out of town. I had no idea</w:t>
      </w:r>
      <w:r w:rsidR="00AA1391">
        <w:t xml:space="preserve"> of the accident</w:t>
      </w:r>
      <w:r w:rsidR="00B45586">
        <w:t xml:space="preserve"> itself, let alone</w:t>
      </w:r>
      <w:r w:rsidR="00DC1213">
        <w:t xml:space="preserve"> who was involved</w:t>
      </w:r>
      <w:r w:rsidR="00AA1391">
        <w:t>. Th</w:t>
      </w:r>
      <w:r w:rsidR="00DC1213">
        <w:t>e caller</w:t>
      </w:r>
      <w:r w:rsidR="00AA1391">
        <w:t xml:space="preserve"> knew my husband had been working at </w:t>
      </w:r>
      <w:r w:rsidR="00745D0E">
        <w:t xml:space="preserve">the </w:t>
      </w:r>
      <w:r w:rsidR="0047276B">
        <w:t xml:space="preserve">9-1-1 </w:t>
      </w:r>
      <w:r w:rsidR="00745D0E">
        <w:t>(d</w:t>
      </w:r>
      <w:r w:rsidR="0047276B">
        <w:t>ispatcher</w:t>
      </w:r>
      <w:r w:rsidR="00745D0E">
        <w:t>)</w:t>
      </w:r>
      <w:r w:rsidR="0047276B">
        <w:t xml:space="preserve"> </w:t>
      </w:r>
      <w:r w:rsidR="00745D0E">
        <w:t>T</w:t>
      </w:r>
      <w:r w:rsidR="0047276B">
        <w:t>elecommunicat</w:t>
      </w:r>
      <w:r w:rsidR="00940B32">
        <w:t xml:space="preserve">ion office during the </w:t>
      </w:r>
      <w:r w:rsidR="00131419">
        <w:t xml:space="preserve">time of the accident, </w:t>
      </w:r>
      <w:r w:rsidR="00940B32">
        <w:t>and assumed I knew</w:t>
      </w:r>
      <w:r w:rsidR="00D039F0">
        <w:t xml:space="preserve"> about it. She did not understand my spouse’s int</w:t>
      </w:r>
      <w:r w:rsidR="00F47A32">
        <w:t>egrity</w:t>
      </w:r>
      <w:r w:rsidR="00A54740">
        <w:t xml:space="preserve">, or that I did not know.  </w:t>
      </w:r>
      <w:r w:rsidR="00F4313E">
        <w:t>Other examples include p</w:t>
      </w:r>
      <w:r w:rsidR="005D3518">
        <w:t>astors finding out</w:t>
      </w:r>
      <w:r w:rsidR="00C57185">
        <w:t xml:space="preserve"> while shopping that the town knew of their pregnancy before they had even told their own </w:t>
      </w:r>
      <w:r w:rsidR="001469FA">
        <w:t>family; and c</w:t>
      </w:r>
      <w:r w:rsidR="00981BE0">
        <w:t xml:space="preserve">ongregations knowing their pastor was taking a new call “through the grapevine” before the pastor told them. </w:t>
      </w:r>
    </w:p>
    <w:p w:rsidR="004F4C6F" w:rsidRDefault="00053FD5" w:rsidP="004F4C6F">
      <w:r>
        <w:t xml:space="preserve">Some tragedies will stay with me forever, </w:t>
      </w:r>
      <w:r w:rsidR="0024641A">
        <w:t xml:space="preserve">especially </w:t>
      </w:r>
      <w:r w:rsidR="00560D88">
        <w:t xml:space="preserve">the </w:t>
      </w:r>
      <w:r w:rsidR="004F4C6F">
        <w:t>grief over their son/brother/uncle who is still Missing in Action.</w:t>
      </w:r>
      <w:r w:rsidR="0098166E">
        <w:t xml:space="preserve"> </w:t>
      </w:r>
      <w:r w:rsidR="0023339C">
        <w:t>It often happened that when I thought about</w:t>
      </w:r>
      <w:r w:rsidR="002961BE">
        <w:t xml:space="preserve"> interviewing for</w:t>
      </w:r>
      <w:r w:rsidR="0023339C">
        <w:t xml:space="preserve"> another call, some</w:t>
      </w:r>
      <w:r w:rsidR="00A35B22">
        <w:t xml:space="preserve">one would confide in me </w:t>
      </w:r>
      <w:r w:rsidR="004C3932">
        <w:t xml:space="preserve">some deep </w:t>
      </w:r>
      <w:r w:rsidR="00A35B22">
        <w:t xml:space="preserve">heartbreak and </w:t>
      </w:r>
      <w:r w:rsidR="00BD6315">
        <w:t>I would</w:t>
      </w:r>
      <w:r w:rsidR="00A35B22">
        <w:t xml:space="preserve"> </w:t>
      </w:r>
      <w:r w:rsidR="004C3932">
        <w:t xml:space="preserve">get the sense that </w:t>
      </w:r>
      <w:r w:rsidR="00A35B22">
        <w:t xml:space="preserve">God </w:t>
      </w:r>
      <w:r w:rsidR="004C3932">
        <w:t xml:space="preserve">was telling me </w:t>
      </w:r>
      <w:r w:rsidR="00A35B22">
        <w:t>to stay</w:t>
      </w:r>
      <w:r w:rsidR="000F4B63">
        <w:t xml:space="preserve">. </w:t>
      </w:r>
      <w:r w:rsidR="00C724D2">
        <w:t>Finally,</w:t>
      </w:r>
      <w:r w:rsidR="00F1365B">
        <w:t xml:space="preserve"> it became clear </w:t>
      </w:r>
      <w:r w:rsidR="00E151A5">
        <w:t>transplant medication</w:t>
      </w:r>
      <w:r w:rsidR="00FB0A01">
        <w:t xml:space="preserve"> “brain fog” would continue, </w:t>
      </w:r>
      <w:r w:rsidR="00C6042F">
        <w:t xml:space="preserve">and </w:t>
      </w:r>
      <w:r w:rsidR="00571A53">
        <w:t xml:space="preserve">the council </w:t>
      </w:r>
      <w:r w:rsidR="00E62E9E">
        <w:t xml:space="preserve">preferred retirement. </w:t>
      </w:r>
      <w:r w:rsidR="00854317">
        <w:t xml:space="preserve">Even </w:t>
      </w:r>
      <w:r w:rsidR="00CC3ECC">
        <w:t>now when</w:t>
      </w:r>
      <w:r w:rsidR="00854317">
        <w:t xml:space="preserve"> friends </w:t>
      </w:r>
      <w:r w:rsidR="00851655">
        <w:t xml:space="preserve">post photographs of harvesting, </w:t>
      </w:r>
      <w:r w:rsidR="00CC3ECC">
        <w:t>sunsets,</w:t>
      </w:r>
      <w:r w:rsidR="00851655">
        <w:t xml:space="preserve"> and</w:t>
      </w:r>
      <w:r w:rsidR="00AF7CBA">
        <w:t xml:space="preserve"> Big Sky</w:t>
      </w:r>
      <w:r w:rsidR="00F91076">
        <w:t xml:space="preserve"> moments,</w:t>
      </w:r>
      <w:r w:rsidR="005C5398">
        <w:t xml:space="preserve"> I miss it. </w:t>
      </w:r>
      <w:r w:rsidR="00CC3ECC">
        <w:t>I am</w:t>
      </w:r>
      <w:r w:rsidR="00B2633F">
        <w:t xml:space="preserve"> </w:t>
      </w:r>
      <w:r w:rsidR="006A2D0E">
        <w:t>blessed having</w:t>
      </w:r>
      <w:r w:rsidR="00C724D2">
        <w:t xml:space="preserve"> served in the Montana Synod. </w:t>
      </w:r>
      <w:r w:rsidR="002C5086">
        <w:t xml:space="preserve"> </w:t>
      </w:r>
    </w:p>
    <w:p w:rsidR="001118AC" w:rsidRDefault="001118AC"/>
    <w:p w:rsidR="00715B12" w:rsidRDefault="00715B12"/>
    <w:p w:rsidR="00715B12" w:rsidRDefault="00715B12"/>
    <w:p w:rsidR="00715B12" w:rsidRDefault="00715B12"/>
    <w:sectPr w:rsidR="00715B12" w:rsidSect="00F8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7E93"/>
    <w:rsid w:val="000063D7"/>
    <w:rsid w:val="000064C8"/>
    <w:rsid w:val="00007541"/>
    <w:rsid w:val="00025CC7"/>
    <w:rsid w:val="00053FD5"/>
    <w:rsid w:val="000549CF"/>
    <w:rsid w:val="00055978"/>
    <w:rsid w:val="000607DC"/>
    <w:rsid w:val="00071199"/>
    <w:rsid w:val="00077AB0"/>
    <w:rsid w:val="00087894"/>
    <w:rsid w:val="00091F39"/>
    <w:rsid w:val="000A40EC"/>
    <w:rsid w:val="000A5157"/>
    <w:rsid w:val="000A7E93"/>
    <w:rsid w:val="000D383A"/>
    <w:rsid w:val="000E5DB4"/>
    <w:rsid w:val="000E61C6"/>
    <w:rsid w:val="000F4B63"/>
    <w:rsid w:val="000F5939"/>
    <w:rsid w:val="00111555"/>
    <w:rsid w:val="001118AC"/>
    <w:rsid w:val="0011677A"/>
    <w:rsid w:val="00131419"/>
    <w:rsid w:val="00144B78"/>
    <w:rsid w:val="001465D2"/>
    <w:rsid w:val="001469FA"/>
    <w:rsid w:val="00154D29"/>
    <w:rsid w:val="00173FE8"/>
    <w:rsid w:val="00184149"/>
    <w:rsid w:val="00194491"/>
    <w:rsid w:val="001962C0"/>
    <w:rsid w:val="001B02D0"/>
    <w:rsid w:val="001B6F5D"/>
    <w:rsid w:val="001B72D2"/>
    <w:rsid w:val="001C4D02"/>
    <w:rsid w:val="001E7F90"/>
    <w:rsid w:val="00202576"/>
    <w:rsid w:val="00207B97"/>
    <w:rsid w:val="002158CE"/>
    <w:rsid w:val="00230030"/>
    <w:rsid w:val="00231A1E"/>
    <w:rsid w:val="00232868"/>
    <w:rsid w:val="0023339C"/>
    <w:rsid w:val="0024641A"/>
    <w:rsid w:val="0025509F"/>
    <w:rsid w:val="00262247"/>
    <w:rsid w:val="00272987"/>
    <w:rsid w:val="00292EEB"/>
    <w:rsid w:val="00293982"/>
    <w:rsid w:val="002956A5"/>
    <w:rsid w:val="002961BE"/>
    <w:rsid w:val="00297C4B"/>
    <w:rsid w:val="002A4566"/>
    <w:rsid w:val="002B217A"/>
    <w:rsid w:val="002B3F80"/>
    <w:rsid w:val="002C5086"/>
    <w:rsid w:val="00307AF9"/>
    <w:rsid w:val="00310D42"/>
    <w:rsid w:val="00340EC1"/>
    <w:rsid w:val="00362DA4"/>
    <w:rsid w:val="0037396A"/>
    <w:rsid w:val="00382457"/>
    <w:rsid w:val="00393605"/>
    <w:rsid w:val="00395EB9"/>
    <w:rsid w:val="003A7D3F"/>
    <w:rsid w:val="003B2E77"/>
    <w:rsid w:val="003B51B7"/>
    <w:rsid w:val="003B7B48"/>
    <w:rsid w:val="003F7A12"/>
    <w:rsid w:val="00400481"/>
    <w:rsid w:val="004216C2"/>
    <w:rsid w:val="0047276B"/>
    <w:rsid w:val="004A3E66"/>
    <w:rsid w:val="004C3932"/>
    <w:rsid w:val="004E2EA7"/>
    <w:rsid w:val="004F4C6F"/>
    <w:rsid w:val="004F7C53"/>
    <w:rsid w:val="00500930"/>
    <w:rsid w:val="00500F06"/>
    <w:rsid w:val="00526F27"/>
    <w:rsid w:val="0054644A"/>
    <w:rsid w:val="00555642"/>
    <w:rsid w:val="00560D88"/>
    <w:rsid w:val="00570CFA"/>
    <w:rsid w:val="00571A53"/>
    <w:rsid w:val="0058218E"/>
    <w:rsid w:val="00587CE5"/>
    <w:rsid w:val="00591849"/>
    <w:rsid w:val="005B47EC"/>
    <w:rsid w:val="005C0744"/>
    <w:rsid w:val="005C5398"/>
    <w:rsid w:val="005C63D3"/>
    <w:rsid w:val="005D3518"/>
    <w:rsid w:val="005E70A5"/>
    <w:rsid w:val="006011AE"/>
    <w:rsid w:val="0060421D"/>
    <w:rsid w:val="0061627F"/>
    <w:rsid w:val="0061727C"/>
    <w:rsid w:val="00623112"/>
    <w:rsid w:val="00662124"/>
    <w:rsid w:val="00681CE4"/>
    <w:rsid w:val="00694F41"/>
    <w:rsid w:val="00696A70"/>
    <w:rsid w:val="006A0B17"/>
    <w:rsid w:val="006A2D0E"/>
    <w:rsid w:val="006B50B4"/>
    <w:rsid w:val="006C38AE"/>
    <w:rsid w:val="006D38B3"/>
    <w:rsid w:val="006D70D7"/>
    <w:rsid w:val="00701728"/>
    <w:rsid w:val="00713577"/>
    <w:rsid w:val="00715B12"/>
    <w:rsid w:val="00745D0E"/>
    <w:rsid w:val="00764C20"/>
    <w:rsid w:val="00766E4E"/>
    <w:rsid w:val="00767384"/>
    <w:rsid w:val="0079326B"/>
    <w:rsid w:val="00793F2B"/>
    <w:rsid w:val="007A2220"/>
    <w:rsid w:val="007A53D1"/>
    <w:rsid w:val="007B6AE4"/>
    <w:rsid w:val="007E453D"/>
    <w:rsid w:val="00816BE3"/>
    <w:rsid w:val="008228CD"/>
    <w:rsid w:val="00843828"/>
    <w:rsid w:val="00843868"/>
    <w:rsid w:val="00851290"/>
    <w:rsid w:val="00851655"/>
    <w:rsid w:val="00854317"/>
    <w:rsid w:val="008C19F4"/>
    <w:rsid w:val="008D050B"/>
    <w:rsid w:val="008E44EE"/>
    <w:rsid w:val="009256B5"/>
    <w:rsid w:val="00940B32"/>
    <w:rsid w:val="00965113"/>
    <w:rsid w:val="00965793"/>
    <w:rsid w:val="0098166E"/>
    <w:rsid w:val="00981BE0"/>
    <w:rsid w:val="00982B99"/>
    <w:rsid w:val="009B5A75"/>
    <w:rsid w:val="009E17F6"/>
    <w:rsid w:val="009E443E"/>
    <w:rsid w:val="00A30E07"/>
    <w:rsid w:val="00A35B22"/>
    <w:rsid w:val="00A45663"/>
    <w:rsid w:val="00A54740"/>
    <w:rsid w:val="00A57B48"/>
    <w:rsid w:val="00A717B7"/>
    <w:rsid w:val="00A723D7"/>
    <w:rsid w:val="00A773F9"/>
    <w:rsid w:val="00A81D72"/>
    <w:rsid w:val="00A846DC"/>
    <w:rsid w:val="00AA1391"/>
    <w:rsid w:val="00AB5A73"/>
    <w:rsid w:val="00AB7FF0"/>
    <w:rsid w:val="00AC7ADA"/>
    <w:rsid w:val="00AD3F95"/>
    <w:rsid w:val="00AF1CA0"/>
    <w:rsid w:val="00AF2058"/>
    <w:rsid w:val="00AF4857"/>
    <w:rsid w:val="00AF7CBA"/>
    <w:rsid w:val="00B043BE"/>
    <w:rsid w:val="00B17818"/>
    <w:rsid w:val="00B24196"/>
    <w:rsid w:val="00B2633F"/>
    <w:rsid w:val="00B316A9"/>
    <w:rsid w:val="00B45586"/>
    <w:rsid w:val="00B50535"/>
    <w:rsid w:val="00B539AE"/>
    <w:rsid w:val="00B70BD0"/>
    <w:rsid w:val="00B75D6F"/>
    <w:rsid w:val="00B95716"/>
    <w:rsid w:val="00BB3CD8"/>
    <w:rsid w:val="00BC57AE"/>
    <w:rsid w:val="00BC6EBA"/>
    <w:rsid w:val="00BD6315"/>
    <w:rsid w:val="00BD7E97"/>
    <w:rsid w:val="00BF14F7"/>
    <w:rsid w:val="00C139F1"/>
    <w:rsid w:val="00C34FA9"/>
    <w:rsid w:val="00C57185"/>
    <w:rsid w:val="00C6042F"/>
    <w:rsid w:val="00C70460"/>
    <w:rsid w:val="00C724D2"/>
    <w:rsid w:val="00C7470E"/>
    <w:rsid w:val="00C85820"/>
    <w:rsid w:val="00CA6E74"/>
    <w:rsid w:val="00CC3ECC"/>
    <w:rsid w:val="00CC7A61"/>
    <w:rsid w:val="00CE1688"/>
    <w:rsid w:val="00D01C17"/>
    <w:rsid w:val="00D039F0"/>
    <w:rsid w:val="00D32DCD"/>
    <w:rsid w:val="00D3398F"/>
    <w:rsid w:val="00D370FC"/>
    <w:rsid w:val="00D41E46"/>
    <w:rsid w:val="00D55040"/>
    <w:rsid w:val="00D56468"/>
    <w:rsid w:val="00D74B69"/>
    <w:rsid w:val="00D76964"/>
    <w:rsid w:val="00D77E8F"/>
    <w:rsid w:val="00DA03CF"/>
    <w:rsid w:val="00DA7543"/>
    <w:rsid w:val="00DB0B4F"/>
    <w:rsid w:val="00DC1213"/>
    <w:rsid w:val="00DF2763"/>
    <w:rsid w:val="00DF3E71"/>
    <w:rsid w:val="00DF4942"/>
    <w:rsid w:val="00E151A5"/>
    <w:rsid w:val="00E226D9"/>
    <w:rsid w:val="00E26591"/>
    <w:rsid w:val="00E32A49"/>
    <w:rsid w:val="00E52B6F"/>
    <w:rsid w:val="00E62E9E"/>
    <w:rsid w:val="00E72171"/>
    <w:rsid w:val="00E72BF1"/>
    <w:rsid w:val="00E839BE"/>
    <w:rsid w:val="00E86B89"/>
    <w:rsid w:val="00E94006"/>
    <w:rsid w:val="00EA018C"/>
    <w:rsid w:val="00EA62F5"/>
    <w:rsid w:val="00EA6704"/>
    <w:rsid w:val="00EB5A64"/>
    <w:rsid w:val="00EB5EF3"/>
    <w:rsid w:val="00ED36BF"/>
    <w:rsid w:val="00EE29AC"/>
    <w:rsid w:val="00F128F5"/>
    <w:rsid w:val="00F13192"/>
    <w:rsid w:val="00F1365B"/>
    <w:rsid w:val="00F1666A"/>
    <w:rsid w:val="00F4313E"/>
    <w:rsid w:val="00F47A32"/>
    <w:rsid w:val="00F74421"/>
    <w:rsid w:val="00F804A5"/>
    <w:rsid w:val="00F87581"/>
    <w:rsid w:val="00F91076"/>
    <w:rsid w:val="00F96EB9"/>
    <w:rsid w:val="00FA1416"/>
    <w:rsid w:val="00FB0A01"/>
    <w:rsid w:val="00FB13BA"/>
    <w:rsid w:val="00FC606E"/>
    <w:rsid w:val="00FD2F80"/>
    <w:rsid w:val="00FD3459"/>
    <w:rsid w:val="00FE1637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Westhoff</dc:creator>
  <cp:lastModifiedBy>Jessica C</cp:lastModifiedBy>
  <cp:revision>2</cp:revision>
  <cp:lastPrinted>2020-09-30T21:13:00Z</cp:lastPrinted>
  <dcterms:created xsi:type="dcterms:W3CDTF">2020-10-27T00:45:00Z</dcterms:created>
  <dcterms:modified xsi:type="dcterms:W3CDTF">2020-10-27T00:45:00Z</dcterms:modified>
</cp:coreProperties>
</file>